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4A2" w:rsidRDefault="009264A2">
      <w:pPr>
        <w:pStyle w:val="BodyText"/>
        <w:spacing w:before="6"/>
        <w:rPr>
          <w:sz w:val="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2689"/>
        <w:gridCol w:w="2699"/>
        <w:gridCol w:w="2833"/>
        <w:gridCol w:w="2837"/>
      </w:tblGrid>
      <w:tr w:rsidR="009264A2">
        <w:trPr>
          <w:trHeight w:val="369"/>
        </w:trPr>
        <w:tc>
          <w:tcPr>
            <w:tcW w:w="13075" w:type="dxa"/>
            <w:gridSpan w:val="5"/>
          </w:tcPr>
          <w:p w:rsidR="009264A2" w:rsidRDefault="00582907">
            <w:pPr>
              <w:pStyle w:val="TableParagraph"/>
              <w:spacing w:before="3" w:line="346" w:lineRule="exact"/>
              <w:ind w:left="5833" w:right="58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CRITERI</w:t>
            </w:r>
          </w:p>
        </w:tc>
      </w:tr>
      <w:tr w:rsidR="009264A2">
        <w:trPr>
          <w:trHeight w:val="321"/>
        </w:trPr>
        <w:tc>
          <w:tcPr>
            <w:tcW w:w="2017" w:type="dxa"/>
            <w:vMerge w:val="restart"/>
          </w:tcPr>
          <w:p w:rsidR="009264A2" w:rsidRDefault="009264A2">
            <w:pPr>
              <w:pStyle w:val="TableParagraph"/>
              <w:spacing w:before="9"/>
              <w:rPr>
                <w:sz w:val="27"/>
              </w:rPr>
            </w:pPr>
          </w:p>
          <w:p w:rsidR="009264A2" w:rsidRDefault="0058290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LIVELLI</w:t>
            </w:r>
          </w:p>
        </w:tc>
        <w:tc>
          <w:tcPr>
            <w:tcW w:w="11058" w:type="dxa"/>
            <w:gridSpan w:val="4"/>
          </w:tcPr>
          <w:p w:rsidR="009264A2" w:rsidRDefault="00582907">
            <w:pPr>
              <w:pStyle w:val="TableParagraph"/>
              <w:spacing w:line="302" w:lineRule="exact"/>
              <w:ind w:left="2918" w:right="2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DIMENSIONI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DELL’APPRENDIMENTO</w:t>
            </w:r>
          </w:p>
        </w:tc>
      </w:tr>
      <w:tr w:rsidR="009264A2">
        <w:trPr>
          <w:trHeight w:val="964"/>
        </w:trPr>
        <w:tc>
          <w:tcPr>
            <w:tcW w:w="2017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264A2" w:rsidRDefault="00582907">
            <w:pPr>
              <w:pStyle w:val="TableParagraph"/>
              <w:spacing w:line="320" w:lineRule="exact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AUTONOMIA</w:t>
            </w:r>
          </w:p>
        </w:tc>
        <w:tc>
          <w:tcPr>
            <w:tcW w:w="2699" w:type="dxa"/>
          </w:tcPr>
          <w:p w:rsidR="009264A2" w:rsidRDefault="00582907">
            <w:pPr>
              <w:pStyle w:val="TableParagraph"/>
              <w:spacing w:line="322" w:lineRule="exact"/>
              <w:ind w:left="469" w:right="463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TIPOLOGIA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SITUAZIONE</w:t>
            </w:r>
          </w:p>
        </w:tc>
        <w:tc>
          <w:tcPr>
            <w:tcW w:w="2833" w:type="dxa"/>
          </w:tcPr>
          <w:p w:rsidR="009264A2" w:rsidRDefault="00582907">
            <w:pPr>
              <w:pStyle w:val="TableParagraph"/>
              <w:ind w:left="497" w:firstLine="302"/>
              <w:rPr>
                <w:b/>
                <w:sz w:val="28"/>
              </w:rPr>
            </w:pPr>
            <w:r>
              <w:rPr>
                <w:b/>
                <w:sz w:val="28"/>
              </w:rPr>
              <w:t>RISORSE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MOBILITATE</w:t>
            </w:r>
          </w:p>
        </w:tc>
        <w:tc>
          <w:tcPr>
            <w:tcW w:w="2837" w:type="dxa"/>
          </w:tcPr>
          <w:p w:rsidR="009264A2" w:rsidRDefault="00582907">
            <w:pPr>
              <w:pStyle w:val="TableParagraph"/>
              <w:spacing w:line="320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CONTINUITA’</w:t>
            </w:r>
          </w:p>
        </w:tc>
      </w:tr>
      <w:tr w:rsidR="009264A2">
        <w:trPr>
          <w:trHeight w:val="1659"/>
        </w:trPr>
        <w:tc>
          <w:tcPr>
            <w:tcW w:w="2017" w:type="dxa"/>
          </w:tcPr>
          <w:p w:rsidR="009264A2" w:rsidRDefault="0058290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AVANZATO</w:t>
            </w:r>
          </w:p>
        </w:tc>
        <w:tc>
          <w:tcPr>
            <w:tcW w:w="2689" w:type="dxa"/>
          </w:tcPr>
          <w:p w:rsidR="009264A2" w:rsidRDefault="0058290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</w:p>
        </w:tc>
        <w:tc>
          <w:tcPr>
            <w:tcW w:w="2699" w:type="dxa"/>
          </w:tcPr>
          <w:p w:rsidR="009264A2" w:rsidRDefault="0058290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l’obiettivo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(già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9264A2" w:rsidRDefault="00582907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(situazioni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nuove)</w:t>
            </w:r>
          </w:p>
        </w:tc>
        <w:tc>
          <w:tcPr>
            <w:tcW w:w="2833" w:type="dxa"/>
          </w:tcPr>
          <w:p w:rsidR="009264A2" w:rsidRDefault="0058290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fornite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spontaneamente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contesti</w:t>
            </w:r>
          </w:p>
          <w:p w:rsidR="009264A2" w:rsidRDefault="00582907">
            <w:pPr>
              <w:pStyle w:val="TableParagraph"/>
              <w:spacing w:line="26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formali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informali</w:t>
            </w:r>
          </w:p>
        </w:tc>
        <w:tc>
          <w:tcPr>
            <w:tcW w:w="2837" w:type="dxa"/>
          </w:tcPr>
          <w:p w:rsidR="009264A2" w:rsidRDefault="0058290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continuità</w:t>
            </w:r>
          </w:p>
        </w:tc>
      </w:tr>
      <w:tr w:rsidR="009264A2">
        <w:trPr>
          <w:trHeight w:val="1655"/>
        </w:trPr>
        <w:tc>
          <w:tcPr>
            <w:tcW w:w="2017" w:type="dxa"/>
          </w:tcPr>
          <w:p w:rsidR="009264A2" w:rsidRDefault="005829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INTERMEDIO</w:t>
            </w:r>
          </w:p>
        </w:tc>
        <w:tc>
          <w:tcPr>
            <w:tcW w:w="2689" w:type="dxa"/>
          </w:tcPr>
          <w:p w:rsidR="009264A2" w:rsidRDefault="0058290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 compito in autonomia: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diretto dell’insegnante</w:t>
            </w:r>
          </w:p>
        </w:tc>
        <w:tc>
          <w:tcPr>
            <w:tcW w:w="2699" w:type="dxa"/>
          </w:tcPr>
          <w:p w:rsidR="009264A2" w:rsidRDefault="0058290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 l’obiettivo solo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situazioni note mentre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situazioni non note,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9264A2" w:rsidRDefault="00582907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  <w:tc>
          <w:tcPr>
            <w:tcW w:w="2833" w:type="dxa"/>
          </w:tcPr>
          <w:p w:rsidR="009264A2" w:rsidRDefault="0058290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risorse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fornite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talvolta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altrove</w:t>
            </w:r>
          </w:p>
        </w:tc>
        <w:tc>
          <w:tcPr>
            <w:tcW w:w="2837" w:type="dxa"/>
          </w:tcPr>
          <w:p w:rsidR="009264A2" w:rsidRDefault="0058290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 con continu</w:t>
            </w:r>
            <w:r>
              <w:rPr>
                <w:sz w:val="24"/>
              </w:rPr>
              <w:t>ità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</w:p>
        </w:tc>
      </w:tr>
      <w:tr w:rsidR="009264A2">
        <w:trPr>
          <w:trHeight w:val="1104"/>
        </w:trPr>
        <w:tc>
          <w:tcPr>
            <w:tcW w:w="2017" w:type="dxa"/>
          </w:tcPr>
          <w:p w:rsidR="009264A2" w:rsidRDefault="005829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2689" w:type="dxa"/>
          </w:tcPr>
          <w:p w:rsidR="009264A2" w:rsidRDefault="00582907">
            <w:pPr>
              <w:pStyle w:val="TableParagraph"/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:rsidR="009264A2" w:rsidRDefault="00582907">
            <w:pPr>
              <w:pStyle w:val="TableParagraph"/>
              <w:tabs>
                <w:tab w:val="left" w:pos="814"/>
                <w:tab w:val="left" w:pos="1385"/>
                <w:tab w:val="left" w:pos="1745"/>
              </w:tabs>
              <w:spacing w:line="27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volte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supporto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  <w:tc>
          <w:tcPr>
            <w:tcW w:w="2699" w:type="dxa"/>
          </w:tcPr>
          <w:p w:rsidR="009264A2" w:rsidRDefault="0058290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 l’obiettivo solo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  <w:tc>
          <w:tcPr>
            <w:tcW w:w="2833" w:type="dxa"/>
          </w:tcPr>
          <w:p w:rsidR="009264A2" w:rsidRDefault="0058290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risorse fornite dal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2837" w:type="dxa"/>
          </w:tcPr>
          <w:p w:rsidR="009264A2" w:rsidRDefault="00582907">
            <w:pPr>
              <w:pStyle w:val="TableParagraph"/>
              <w:tabs>
                <w:tab w:val="left" w:pos="1447"/>
                <w:tab w:val="left" w:pos="2186"/>
              </w:tabs>
              <w:spacing w:line="237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modo</w:t>
            </w:r>
          </w:p>
          <w:p w:rsidR="009264A2" w:rsidRDefault="00582907">
            <w:pPr>
              <w:pStyle w:val="TableParagraph"/>
              <w:spacing w:line="274" w:lineRule="exact"/>
              <w:ind w:left="108" w:right="1113"/>
              <w:rPr>
                <w:sz w:val="24"/>
              </w:rPr>
            </w:pPr>
            <w:r>
              <w:rPr>
                <w:sz w:val="24"/>
              </w:rPr>
              <w:t>prevalentemente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discontinuo</w:t>
            </w:r>
          </w:p>
        </w:tc>
      </w:tr>
      <w:tr w:rsidR="009264A2">
        <w:trPr>
          <w:trHeight w:val="1656"/>
        </w:trPr>
        <w:tc>
          <w:tcPr>
            <w:tcW w:w="2017" w:type="dxa"/>
          </w:tcPr>
          <w:p w:rsidR="009264A2" w:rsidRDefault="00582907">
            <w:pPr>
              <w:pStyle w:val="TableParagraph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IN VIA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ACQUISIZIONE</w:t>
            </w:r>
          </w:p>
        </w:tc>
        <w:tc>
          <w:tcPr>
            <w:tcW w:w="2689" w:type="dxa"/>
          </w:tcPr>
          <w:p w:rsidR="009264A2" w:rsidRDefault="0058290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  <w:tc>
          <w:tcPr>
            <w:tcW w:w="2699" w:type="dxa"/>
          </w:tcPr>
          <w:p w:rsidR="009264A2" w:rsidRDefault="00582907">
            <w:pPr>
              <w:pStyle w:val="TableParagraph"/>
              <w:tabs>
                <w:tab w:val="left" w:pos="1750"/>
                <w:tab w:val="left" w:pos="2402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L’alunno mostra di 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l’essenzialità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dell’obiettivo,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situazioni note e solo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supporto</w:t>
            </w:r>
          </w:p>
          <w:p w:rsidR="009264A2" w:rsidRDefault="0058290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dell’insegnante</w:t>
            </w:r>
          </w:p>
        </w:tc>
        <w:tc>
          <w:tcPr>
            <w:tcW w:w="2833" w:type="dxa"/>
          </w:tcPr>
          <w:p w:rsidR="009264A2" w:rsidRDefault="00582907">
            <w:pPr>
              <w:pStyle w:val="TableParagraph"/>
              <w:tabs>
                <w:tab w:val="left" w:pos="2085"/>
              </w:tabs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 utilizzando solo 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fornite</w:t>
            </w:r>
          </w:p>
          <w:p w:rsidR="009264A2" w:rsidRDefault="00582907">
            <w:pPr>
              <w:pStyle w:val="TableParagraph"/>
              <w:spacing w:line="27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appositamente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2837" w:type="dxa"/>
          </w:tcPr>
          <w:p w:rsidR="009264A2" w:rsidRDefault="00582907">
            <w:pPr>
              <w:pStyle w:val="TableParagraph"/>
              <w:tabs>
                <w:tab w:val="left" w:pos="1942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L’alunno porta a termine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discontinuo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z w:val="24"/>
              </w:rPr>
              <w:tab/>
              <w:t>costante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</w:p>
        </w:tc>
      </w:tr>
    </w:tbl>
    <w:p w:rsidR="009264A2" w:rsidRDefault="009264A2">
      <w:pPr>
        <w:jc w:val="both"/>
        <w:rPr>
          <w:sz w:val="24"/>
        </w:rPr>
        <w:sectPr w:rsidR="009264A2">
          <w:type w:val="continuous"/>
          <w:pgSz w:w="16840" w:h="11910" w:orient="landscape"/>
          <w:pgMar w:top="1100" w:right="580" w:bottom="280" w:left="1020" w:header="720" w:footer="720" w:gutter="0"/>
          <w:cols w:space="720"/>
        </w:sectPr>
      </w:pPr>
    </w:p>
    <w:p w:rsidR="009264A2" w:rsidRDefault="009264A2">
      <w:pPr>
        <w:pStyle w:val="BodyText"/>
      </w:pPr>
    </w:p>
    <w:p w:rsidR="009264A2" w:rsidRDefault="009264A2">
      <w:pPr>
        <w:pStyle w:val="BodyText"/>
      </w:pPr>
    </w:p>
    <w:p w:rsidR="009264A2" w:rsidRDefault="009264A2">
      <w:pPr>
        <w:pStyle w:val="BodyText"/>
      </w:pPr>
    </w:p>
    <w:p w:rsidR="009264A2" w:rsidRDefault="009264A2">
      <w:pPr>
        <w:pStyle w:val="BodyText"/>
      </w:pPr>
    </w:p>
    <w:p w:rsidR="009264A2" w:rsidRDefault="009264A2">
      <w:pPr>
        <w:pStyle w:val="BodyText"/>
        <w:spacing w:before="5"/>
        <w:rPr>
          <w:sz w:val="26"/>
        </w:rPr>
      </w:pPr>
    </w:p>
    <w:p w:rsidR="009264A2" w:rsidRDefault="00582907">
      <w:pPr>
        <w:spacing w:before="91" w:line="256" w:lineRule="auto"/>
        <w:ind w:left="7246" w:hanging="6563"/>
        <w:rPr>
          <w:b/>
        </w:rPr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- TABELLA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CORRELAZIONE</w:t>
      </w:r>
      <w:r>
        <w:rPr>
          <w:b/>
          <w:spacing w:val="-3"/>
        </w:rPr>
        <w:t xml:space="preserve"> </w:t>
      </w:r>
      <w:r>
        <w:rPr>
          <w:b/>
        </w:rPr>
        <w:t>TRA</w:t>
      </w:r>
      <w:r>
        <w:rPr>
          <w:b/>
          <w:spacing w:val="-4"/>
        </w:rPr>
        <w:t xml:space="preserve"> </w:t>
      </w:r>
      <w:r>
        <w:rPr>
          <w:b/>
        </w:rPr>
        <w:t>LIVELLI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APPRENDIMENTO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AGGETTIVAZIONE</w:t>
      </w:r>
      <w:r>
        <w:rPr>
          <w:b/>
          <w:spacing w:val="-4"/>
        </w:rPr>
        <w:t xml:space="preserve"> </w:t>
      </w:r>
      <w:r>
        <w:rPr>
          <w:b/>
        </w:rPr>
        <w:t>UTILIZZATA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2"/>
        </w:rPr>
        <w:t xml:space="preserve"> </w:t>
      </w:r>
      <w:r>
        <w:rPr>
          <w:b/>
        </w:rPr>
        <w:t>FORMULAZIONE</w:t>
      </w:r>
      <w:r>
        <w:rPr>
          <w:b/>
          <w:spacing w:val="-52"/>
        </w:rPr>
        <w:t xml:space="preserve"> </w:t>
      </w:r>
      <w:r>
        <w:rPr>
          <w:b/>
        </w:rPr>
        <w:t>DEI GIUDIZI</w:t>
      </w: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825"/>
        <w:gridCol w:w="1925"/>
        <w:gridCol w:w="5218"/>
      </w:tblGrid>
      <w:tr w:rsidR="009264A2">
        <w:trPr>
          <w:trHeight w:val="1094"/>
        </w:trPr>
        <w:tc>
          <w:tcPr>
            <w:tcW w:w="3692" w:type="dxa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983" w:right="287" w:hanging="756"/>
              <w:rPr>
                <w:b/>
              </w:rPr>
            </w:pPr>
            <w:r>
              <w:rPr>
                <w:b/>
              </w:rPr>
              <w:t>VALUTAZIONE INTERMEDIA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CLASSI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1^ 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2^</w:t>
            </w:r>
          </w:p>
        </w:tc>
        <w:tc>
          <w:tcPr>
            <w:tcW w:w="2825" w:type="dxa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635" w:right="693" w:firstLine="273"/>
              <w:rPr>
                <w:b/>
              </w:rPr>
            </w:pPr>
            <w:r>
              <w:rPr>
                <w:b/>
              </w:rPr>
              <w:t>SEZIONI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VALUTATIVE</w:t>
            </w:r>
          </w:p>
        </w:tc>
        <w:tc>
          <w:tcPr>
            <w:tcW w:w="1925" w:type="dxa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416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5218" w:type="dxa"/>
          </w:tcPr>
          <w:p w:rsidR="009264A2" w:rsidRDefault="009264A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264A2" w:rsidRDefault="00582907">
            <w:pPr>
              <w:pStyle w:val="TableParagraph"/>
              <w:ind w:left="1710"/>
              <w:rPr>
                <w:b/>
              </w:rPr>
            </w:pPr>
            <w:r>
              <w:rPr>
                <w:b/>
              </w:rPr>
              <w:t>AGGETTIVAZIONE</w:t>
            </w:r>
          </w:p>
        </w:tc>
      </w:tr>
      <w:tr w:rsidR="009264A2">
        <w:trPr>
          <w:trHeight w:val="573"/>
        </w:trPr>
        <w:tc>
          <w:tcPr>
            <w:tcW w:w="3692" w:type="dxa"/>
            <w:vMerge w:val="restart"/>
            <w:tcBorders>
              <w:bottom w:val="nil"/>
            </w:tcBorders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tabs>
                <w:tab w:val="left" w:leader="dot" w:pos="1384"/>
              </w:tabs>
              <w:ind w:left="112" w:right="1257"/>
            </w:pPr>
            <w:r>
              <w:t>L’ alunno/a si relaziona in</w:t>
            </w:r>
            <w:r>
              <w:rPr>
                <w:spacing w:val="-52"/>
              </w:rPr>
              <w:t xml:space="preserve"> </w:t>
            </w:r>
            <w:r>
              <w:t>modo</w:t>
            </w:r>
            <w:r>
              <w:tab/>
              <w:t>(1)</w:t>
            </w:r>
          </w:p>
          <w:p w:rsidR="009264A2" w:rsidRDefault="00582907">
            <w:pPr>
              <w:pStyle w:val="TableParagraph"/>
              <w:tabs>
                <w:tab w:val="left" w:leader="dot" w:pos="2300"/>
              </w:tabs>
              <w:spacing w:before="1"/>
              <w:ind w:left="112"/>
            </w:pPr>
            <w:r>
              <w:t>Manifesta</w:t>
            </w:r>
            <w:r>
              <w:rPr>
                <w:spacing w:val="-2"/>
              </w:rPr>
              <w:t xml:space="preserve"> </w:t>
            </w:r>
            <w:r>
              <w:t>una…</w:t>
            </w:r>
            <w:r>
              <w:tab/>
              <w:t>(2)</w:t>
            </w:r>
            <w:r>
              <w:rPr>
                <w:spacing w:val="-4"/>
              </w:rPr>
              <w:t xml:space="preserve"> </w:t>
            </w:r>
            <w:r>
              <w:t>capacità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9264A2" w:rsidRDefault="00582907">
            <w:pPr>
              <w:pStyle w:val="TableParagraph"/>
              <w:spacing w:before="4"/>
              <w:ind w:left="112"/>
            </w:pP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comportamento.</w:t>
            </w:r>
          </w:p>
        </w:tc>
        <w:tc>
          <w:tcPr>
            <w:tcW w:w="2825" w:type="dxa"/>
            <w:vMerge w:val="restart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12"/>
            </w:pPr>
            <w:r>
              <w:t>(1)</w:t>
            </w:r>
            <w:r>
              <w:rPr>
                <w:spacing w:val="51"/>
              </w:rPr>
              <w:t xml:space="preserve"> </w:t>
            </w:r>
            <w:r>
              <w:t>relazionalità</w:t>
            </w: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51"/>
              <w:ind w:left="546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2" w:line="268" w:lineRule="exact"/>
              <w:ind w:left="114"/>
              <w:rPr>
                <w:rFonts w:ascii="Calibri" w:hAnsi="Calibri"/>
              </w:rPr>
            </w:pPr>
            <w:r>
              <w:t>Collaborativo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Rispettoso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 xml:space="preserve">Costruttivo </w:t>
            </w:r>
            <w:r>
              <w:rPr>
                <w:rFonts w:ascii="Calibri" w:hAnsi="Calibri"/>
              </w:rPr>
              <w:t>-</w:t>
            </w:r>
          </w:p>
          <w:p w:rsidR="009264A2" w:rsidRDefault="00582907">
            <w:pPr>
              <w:pStyle w:val="TableParagraph"/>
              <w:spacing w:line="233" w:lineRule="exact"/>
              <w:ind w:left="114"/>
            </w:pPr>
            <w:r>
              <w:t>Appropriato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Attivo-Produttivo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Consapevole</w:t>
            </w:r>
          </w:p>
        </w:tc>
      </w:tr>
      <w:tr w:rsidR="009264A2">
        <w:trPr>
          <w:trHeight w:val="318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51" w:line="248" w:lineRule="exact"/>
              <w:ind w:left="484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 w:line="249" w:lineRule="exact"/>
              <w:ind w:left="114"/>
            </w:pPr>
            <w:r>
              <w:t>Corretto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Sereno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Pertinente</w:t>
            </w:r>
          </w:p>
        </w:tc>
      </w:tr>
      <w:tr w:rsidR="009264A2">
        <w:trPr>
          <w:trHeight w:val="590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51"/>
              <w:ind w:left="464" w:right="444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0" w:line="270" w:lineRule="atLeast"/>
              <w:ind w:left="114" w:right="69"/>
            </w:pPr>
            <w:r>
              <w:t>Riservato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Fiducioso - Spontaneo – Misurato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t>Accettabile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Dipendente -</w:t>
            </w:r>
            <w:r>
              <w:rPr>
                <w:spacing w:val="-4"/>
              </w:rPr>
              <w:t xml:space="preserve"> </w:t>
            </w:r>
            <w:r>
              <w:t>Vivace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Selettivo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32" w:line="252" w:lineRule="exact"/>
              <w:ind w:left="102" w:right="49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/>
              <w:ind w:left="114"/>
            </w:pPr>
            <w:r>
              <w:t>Inopportuno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Esuberante -</w:t>
            </w:r>
            <w:r>
              <w:rPr>
                <w:spacing w:val="-5"/>
              </w:rPr>
              <w:t xml:space="preserve"> </w:t>
            </w:r>
            <w:r>
              <w:t>Oppositivo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Inadeguato-</w:t>
            </w:r>
          </w:p>
        </w:tc>
      </w:tr>
    </w:tbl>
    <w:p w:rsidR="009264A2" w:rsidRDefault="009264A2">
      <w:pPr>
        <w:sectPr w:rsidR="009264A2">
          <w:headerReference w:type="default" r:id="rId7"/>
          <w:footerReference w:type="default" r:id="rId8"/>
          <w:pgSz w:w="16840" w:h="11910" w:orient="landscape"/>
          <w:pgMar w:top="3080" w:right="580" w:bottom="1440" w:left="1020" w:header="427" w:footer="1246" w:gutter="0"/>
          <w:cols w:space="720"/>
        </w:sect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825"/>
        <w:gridCol w:w="1925"/>
        <w:gridCol w:w="5218"/>
      </w:tblGrid>
      <w:tr w:rsidR="009264A2">
        <w:trPr>
          <w:trHeight w:val="573"/>
        </w:trPr>
        <w:tc>
          <w:tcPr>
            <w:tcW w:w="3692" w:type="dxa"/>
            <w:vMerge w:val="restart"/>
            <w:tcBorders>
              <w:top w:val="nil"/>
            </w:tcBorders>
          </w:tcPr>
          <w:p w:rsidR="009264A2" w:rsidRDefault="00582907">
            <w:pPr>
              <w:pStyle w:val="TableParagraph"/>
              <w:tabs>
                <w:tab w:val="left" w:leader="dot" w:pos="3198"/>
              </w:tabs>
              <w:spacing w:before="51"/>
              <w:ind w:left="112" w:right="223"/>
            </w:pPr>
            <w:r>
              <w:t>Partecipa alle attività scolastiche,</w:t>
            </w:r>
            <w:r>
              <w:rPr>
                <w:spacing w:val="1"/>
              </w:rPr>
              <w:t xml:space="preserve"> </w:t>
            </w:r>
            <w:r>
              <w:t>rivelando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interesse…</w:t>
            </w:r>
            <w:r>
              <w:tab/>
            </w:r>
            <w:r>
              <w:rPr>
                <w:spacing w:val="-1"/>
              </w:rPr>
              <w:t>(3)</w:t>
            </w:r>
          </w:p>
          <w:p w:rsidR="009264A2" w:rsidRDefault="00582907">
            <w:pPr>
              <w:pStyle w:val="TableParagraph"/>
              <w:spacing w:before="3" w:line="252" w:lineRule="exact"/>
              <w:ind w:left="112"/>
            </w:pPr>
            <w:r>
              <w:t>ed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impegno……(4).</w:t>
            </w:r>
          </w:p>
          <w:p w:rsidR="009264A2" w:rsidRDefault="00582907">
            <w:pPr>
              <w:pStyle w:val="TableParagraph"/>
              <w:tabs>
                <w:tab w:val="left" w:leader="dot" w:pos="1501"/>
              </w:tabs>
              <w:spacing w:line="252" w:lineRule="exact"/>
              <w:ind w:left="112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mostra…</w:t>
            </w:r>
            <w:r>
              <w:tab/>
              <w:t>(5*)</w:t>
            </w:r>
            <w:r>
              <w:rPr>
                <w:spacing w:val="-3"/>
              </w:rPr>
              <w:t xml:space="preserve"> </w:t>
            </w:r>
            <w:r>
              <w:t>sicuro/a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9264A2" w:rsidRDefault="00582907">
            <w:pPr>
              <w:pStyle w:val="TableParagraph"/>
              <w:ind w:left="112" w:right="345"/>
            </w:pPr>
            <w:r>
              <w:t>autonomo/a nell’esecuzione 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didattiche</w:t>
            </w:r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le/non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porta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termine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tempi</w:t>
            </w:r>
            <w:r>
              <w:rPr>
                <w:spacing w:val="-3"/>
              </w:rPr>
              <w:t xml:space="preserve"> </w:t>
            </w:r>
            <w:r>
              <w:t>stabiliti.</w:t>
            </w:r>
          </w:p>
          <w:p w:rsidR="009264A2" w:rsidRDefault="00582907">
            <w:pPr>
              <w:pStyle w:val="TableParagraph"/>
              <w:tabs>
                <w:tab w:val="left" w:leader="dot" w:pos="1604"/>
              </w:tabs>
              <w:spacing w:before="2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acquisito</w:t>
            </w:r>
            <w:r>
              <w:tab/>
              <w:t>(6)</w:t>
            </w:r>
            <w:r>
              <w:rPr>
                <w:spacing w:val="-4"/>
              </w:rPr>
              <w:t xml:space="preserve"> </w:t>
            </w:r>
            <w:r>
              <w:t>livelli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:rsidR="009264A2" w:rsidRDefault="00582907">
            <w:pPr>
              <w:pStyle w:val="TableParagraph"/>
              <w:spacing w:before="3"/>
              <w:ind w:left="112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primo quadrimestre.</w:t>
            </w:r>
          </w:p>
        </w:tc>
        <w:tc>
          <w:tcPr>
            <w:tcW w:w="2825" w:type="dxa"/>
            <w:vMerge w:val="restart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12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53"/>
              </w:rPr>
              <w:t xml:space="preserve"> </w:t>
            </w:r>
            <w:r>
              <w:t>regole</w:t>
            </w: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51"/>
              <w:ind w:left="464" w:right="441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25" w:line="264" w:lineRule="exact"/>
              <w:ind w:left="114" w:right="69"/>
            </w:pPr>
            <w:r>
              <w:t xml:space="preserve">Esemplare – Lodevole - Rigoroso - Scrupoloso </w:t>
            </w:r>
            <w:r>
              <w:rPr>
                <w:rFonts w:ascii="Calibri" w:hAnsi="Calibri"/>
              </w:rPr>
              <w:t>-</w:t>
            </w:r>
            <w:r>
              <w:t>Sicuro –</w:t>
            </w:r>
            <w:r>
              <w:rPr>
                <w:spacing w:val="-52"/>
              </w:rPr>
              <w:t xml:space="preserve"> </w:t>
            </w:r>
            <w:r>
              <w:t>Notevole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Costante -</w:t>
            </w:r>
            <w:r>
              <w:rPr>
                <w:spacing w:val="-2"/>
              </w:rPr>
              <w:t xml:space="preserve"> </w:t>
            </w:r>
            <w:r>
              <w:t>Sistematico</w:t>
            </w:r>
          </w:p>
        </w:tc>
      </w:tr>
      <w:tr w:rsidR="009264A2">
        <w:trPr>
          <w:trHeight w:val="2020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51"/>
              <w:ind w:left="464" w:right="444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1"/>
              <w:ind w:left="114"/>
            </w:pPr>
            <w:r>
              <w:t>Soddisfacente -</w:t>
            </w:r>
            <w:r>
              <w:rPr>
                <w:spacing w:val="-2"/>
              </w:rPr>
              <w:t xml:space="preserve"> </w:t>
            </w:r>
            <w:r>
              <w:t>Efficace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Buono</w:t>
            </w:r>
          </w:p>
        </w:tc>
      </w:tr>
      <w:tr w:rsidR="009264A2">
        <w:trPr>
          <w:trHeight w:val="1077"/>
        </w:trPr>
        <w:tc>
          <w:tcPr>
            <w:tcW w:w="3692" w:type="dxa"/>
          </w:tcPr>
          <w:p w:rsidR="009264A2" w:rsidRDefault="009264A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264A2" w:rsidRDefault="00582907">
            <w:pPr>
              <w:pStyle w:val="TableParagraph"/>
              <w:spacing w:line="252" w:lineRule="exact"/>
              <w:ind w:left="99" w:right="176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</w:t>
            </w:r>
          </w:p>
          <w:p w:rsidR="009264A2" w:rsidRDefault="00582907">
            <w:pPr>
              <w:pStyle w:val="TableParagraph"/>
              <w:spacing w:line="252" w:lineRule="exact"/>
              <w:ind w:left="99" w:right="173"/>
              <w:jc w:val="center"/>
              <w:rPr>
                <w:b/>
              </w:rPr>
            </w:pPr>
            <w:r>
              <w:rPr>
                <w:b/>
              </w:rPr>
              <w:t>1^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2^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49"/>
              <w:ind w:left="464" w:right="444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 w:line="268" w:lineRule="exact"/>
              <w:ind w:left="114"/>
              <w:rPr>
                <w:rFonts w:ascii="Calibri" w:hAnsi="Calibri"/>
              </w:rPr>
            </w:pPr>
            <w:r>
              <w:t>Accettabile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Discreto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Adeguato</w:t>
            </w:r>
            <w:r>
              <w:rPr>
                <w:rFonts w:ascii="Calibri" w:hAnsi="Calibri"/>
              </w:rPr>
              <w:t>-</w:t>
            </w:r>
            <w:r>
              <w:t>Incostante</w:t>
            </w:r>
            <w:r>
              <w:rPr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:rsidR="009264A2" w:rsidRDefault="00582907">
            <w:pPr>
              <w:pStyle w:val="TableParagraph"/>
              <w:spacing w:line="253" w:lineRule="exact"/>
              <w:ind w:left="114"/>
            </w:pPr>
            <w:r>
              <w:t>Approssimato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Parziale</w:t>
            </w:r>
          </w:p>
        </w:tc>
      </w:tr>
      <w:tr w:rsidR="009264A2">
        <w:trPr>
          <w:trHeight w:val="559"/>
        </w:trPr>
        <w:tc>
          <w:tcPr>
            <w:tcW w:w="3692" w:type="dxa"/>
            <w:vMerge w:val="restart"/>
            <w:tcBorders>
              <w:bottom w:val="nil"/>
            </w:tcBorders>
          </w:tcPr>
          <w:p w:rsidR="009264A2" w:rsidRDefault="00582907">
            <w:pPr>
              <w:pStyle w:val="TableParagraph"/>
              <w:tabs>
                <w:tab w:val="left" w:leader="dot" w:pos="1549"/>
              </w:tabs>
              <w:spacing w:before="51" w:line="237" w:lineRule="auto"/>
              <w:ind w:left="112" w:right="609" w:firstLine="55"/>
            </w:pPr>
            <w:r>
              <w:t>L’alunno nel corso dell’anno si è</w:t>
            </w:r>
            <w:r>
              <w:rPr>
                <w:spacing w:val="-52"/>
              </w:rPr>
              <w:t xml:space="preserve"> </w:t>
            </w:r>
            <w:r>
              <w:t>relazionato</w:t>
            </w:r>
            <w:r>
              <w:rPr>
                <w:spacing w:val="55"/>
              </w:rPr>
              <w:t xml:space="preserve"> </w:t>
            </w:r>
            <w:r>
              <w:t>con</w:t>
            </w:r>
            <w:r>
              <w:rPr>
                <w:spacing w:val="55"/>
              </w:rPr>
              <w:t xml:space="preserve"> </w:t>
            </w:r>
            <w:r>
              <w:t>gli</w:t>
            </w:r>
            <w:r>
              <w:rPr>
                <w:spacing w:val="55"/>
              </w:rPr>
              <w:t xml:space="preserve"> </w:t>
            </w:r>
            <w:r>
              <w:t>altri</w:t>
            </w:r>
            <w:r>
              <w:rPr>
                <w:spacing w:val="5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tab/>
              <w:t>(1).</w:t>
            </w:r>
          </w:p>
          <w:p w:rsidR="009264A2" w:rsidRDefault="00582907">
            <w:pPr>
              <w:pStyle w:val="TableParagraph"/>
              <w:spacing w:line="252" w:lineRule="exact"/>
              <w:ind w:left="112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risulta</w:t>
            </w:r>
          </w:p>
          <w:p w:rsidR="009264A2" w:rsidRDefault="00582907">
            <w:pPr>
              <w:pStyle w:val="TableParagraph"/>
              <w:spacing w:line="252" w:lineRule="exact"/>
              <w:ind w:left="112"/>
            </w:pPr>
            <w:r>
              <w:t>………(2).</w:t>
            </w:r>
          </w:p>
          <w:p w:rsidR="009264A2" w:rsidRDefault="00582907">
            <w:pPr>
              <w:pStyle w:val="TableParagraph"/>
              <w:tabs>
                <w:tab w:val="left" w:leader="dot" w:pos="1830"/>
              </w:tabs>
              <w:ind w:left="112" w:right="219"/>
            </w:pPr>
            <w:r>
              <w:t>Ha partecipato alle attività scolastiche</w:t>
            </w:r>
            <w:r>
              <w:rPr>
                <w:spacing w:val="-52"/>
              </w:rPr>
              <w:t xml:space="preserve"> </w:t>
            </w:r>
            <w:r>
              <w:t>in modo</w:t>
            </w:r>
            <w:r>
              <w:tab/>
              <w:t>(3).</w:t>
            </w:r>
            <w:r>
              <w:rPr>
                <w:spacing w:val="-1"/>
              </w:rPr>
              <w:t xml:space="preserve"> </w:t>
            </w:r>
            <w:r>
              <w:t>L’impegno</w:t>
            </w:r>
            <w:r>
              <w:rPr>
                <w:spacing w:val="-1"/>
              </w:rPr>
              <w:t xml:space="preserve"> </w:t>
            </w:r>
            <w:r>
              <w:t>è</w:t>
            </w:r>
          </w:p>
          <w:p w:rsidR="009264A2" w:rsidRDefault="00582907">
            <w:pPr>
              <w:pStyle w:val="TableParagraph"/>
              <w:tabs>
                <w:tab w:val="left" w:leader="dot" w:pos="1684"/>
              </w:tabs>
              <w:spacing w:line="248" w:lineRule="exact"/>
              <w:ind w:left="112"/>
            </w:pPr>
            <w:r>
              <w:t>stato</w:t>
            </w:r>
            <w:r>
              <w:tab/>
              <w:t>(4)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dimostrato</w:t>
            </w:r>
          </w:p>
          <w:p w:rsidR="009264A2" w:rsidRDefault="00582907">
            <w:pPr>
              <w:pStyle w:val="TableParagraph"/>
              <w:spacing w:line="251" w:lineRule="exact"/>
              <w:ind w:left="112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aver/di non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acquisito</w:t>
            </w:r>
          </w:p>
          <w:p w:rsidR="009264A2" w:rsidRDefault="00582907">
            <w:pPr>
              <w:pStyle w:val="TableParagraph"/>
              <w:spacing w:line="251" w:lineRule="exact"/>
              <w:ind w:left="112"/>
            </w:pPr>
            <w:r>
              <w:t>…………(5)</w:t>
            </w:r>
            <w:r>
              <w:rPr>
                <w:spacing w:val="51"/>
              </w:rPr>
              <w:t xml:space="preserve"> </w:t>
            </w:r>
            <w:r>
              <w:t>autonomia nel lavoro.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35" w:line="252" w:lineRule="exact"/>
              <w:ind w:left="416" w:right="278" w:hanging="10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2"/>
              <w:ind w:left="114"/>
            </w:pPr>
            <w:r>
              <w:t>Insufficiente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Carente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Inadeguato</w:t>
            </w:r>
          </w:p>
        </w:tc>
      </w:tr>
      <w:tr w:rsidR="009264A2">
        <w:trPr>
          <w:trHeight w:val="1062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 w:val="restart"/>
            <w:tcBorders>
              <w:bottom w:val="nil"/>
            </w:tcBorders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spacing w:line="252" w:lineRule="exact"/>
              <w:ind w:left="112"/>
            </w:pPr>
            <w:r>
              <w:t>(3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interesse</w:t>
            </w:r>
          </w:p>
          <w:p w:rsidR="009264A2" w:rsidRDefault="00582907">
            <w:pPr>
              <w:pStyle w:val="TableParagraph"/>
              <w:spacing w:line="252" w:lineRule="exact"/>
              <w:ind w:left="112"/>
              <w:rPr>
                <w:i/>
              </w:rPr>
            </w:pPr>
            <w:r>
              <w:rPr>
                <w:i/>
              </w:rPr>
              <w:t>partecipazione</w:t>
            </w: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49"/>
              <w:ind w:left="462" w:right="444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/>
              <w:ind w:left="114" w:right="913"/>
            </w:pPr>
            <w:r>
              <w:t>Lodevole - Spiccato – Propositivo – Notevole -</w:t>
            </w:r>
            <w:r>
              <w:rPr>
                <w:spacing w:val="-52"/>
              </w:rPr>
              <w:t xml:space="preserve"> </w:t>
            </w:r>
            <w:r>
              <w:t>Costruttivo</w:t>
            </w:r>
          </w:p>
          <w:p w:rsidR="009264A2" w:rsidRDefault="00582907">
            <w:pPr>
              <w:pStyle w:val="TableParagraph"/>
              <w:spacing w:line="252" w:lineRule="exact"/>
              <w:ind w:left="114" w:right="1060"/>
            </w:pPr>
            <w:r>
              <w:t>Intenso - Assiduo – Proficuo - Apprezzabile -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49"/>
              <w:ind w:left="464" w:right="444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0" w:line="250" w:lineRule="atLeast"/>
              <w:ind w:left="114" w:right="889"/>
            </w:pPr>
            <w:r>
              <w:t>Rilevante - Crescente – Equilibrato - Costante -</w:t>
            </w:r>
            <w:r>
              <w:rPr>
                <w:spacing w:val="-52"/>
              </w:rPr>
              <w:t xml:space="preserve"> </w:t>
            </w:r>
            <w:r>
              <w:t>Continuo</w:t>
            </w:r>
          </w:p>
        </w:tc>
      </w:tr>
      <w:tr w:rsidR="009264A2">
        <w:trPr>
          <w:trHeight w:val="573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49"/>
              <w:ind w:left="464" w:right="444"/>
              <w:jc w:val="center"/>
            </w:pPr>
            <w:r>
              <w:t>Base</w:t>
            </w:r>
          </w:p>
        </w:tc>
        <w:tc>
          <w:tcPr>
            <w:tcW w:w="5218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50" w:line="268" w:lineRule="exact"/>
              <w:ind w:left="114"/>
              <w:rPr>
                <w:rFonts w:ascii="Calibri" w:hAnsi="Calibri"/>
              </w:rPr>
            </w:pPr>
            <w:r>
              <w:t>Regolare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Pertinente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Accettabile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t>Minimo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</w:p>
          <w:p w:rsidR="009264A2" w:rsidRDefault="00582907">
            <w:pPr>
              <w:pStyle w:val="TableParagraph"/>
              <w:spacing w:line="236" w:lineRule="exact"/>
              <w:ind w:left="114"/>
            </w:pPr>
            <w:r>
              <w:t>Occasionale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Selettivo</w:t>
            </w:r>
          </w:p>
        </w:tc>
      </w:tr>
    </w:tbl>
    <w:p w:rsidR="009264A2" w:rsidRDefault="009264A2">
      <w:pPr>
        <w:spacing w:line="236" w:lineRule="exact"/>
        <w:sectPr w:rsidR="009264A2">
          <w:pgSz w:w="16840" w:h="11910" w:orient="landscape"/>
          <w:pgMar w:top="3080" w:right="580" w:bottom="1440" w:left="1020" w:header="427" w:footer="1246" w:gutter="0"/>
          <w:cols w:space="720"/>
        </w:sectPr>
      </w:pPr>
    </w:p>
    <w:p w:rsidR="009264A2" w:rsidRDefault="00582907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2468245</wp:posOffset>
                </wp:positionV>
                <wp:extent cx="6350" cy="3928745"/>
                <wp:effectExtent l="0" t="0" r="0" b="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928745"/>
                        </a:xfrm>
                        <a:custGeom>
                          <a:avLst/>
                          <a:gdLst>
                            <a:gd name="T0" fmla="+- 0 1880 1870"/>
                            <a:gd name="T1" fmla="*/ T0 w 10"/>
                            <a:gd name="T2" fmla="+- 0 7504 3887"/>
                            <a:gd name="T3" fmla="*/ 7504 h 6187"/>
                            <a:gd name="T4" fmla="+- 0 1870 1870"/>
                            <a:gd name="T5" fmla="*/ T4 w 10"/>
                            <a:gd name="T6" fmla="+- 0 7504 3887"/>
                            <a:gd name="T7" fmla="*/ 7504 h 6187"/>
                            <a:gd name="T8" fmla="+- 0 1870 1870"/>
                            <a:gd name="T9" fmla="*/ T8 w 10"/>
                            <a:gd name="T10" fmla="+- 0 8028 3887"/>
                            <a:gd name="T11" fmla="*/ 8028 h 6187"/>
                            <a:gd name="T12" fmla="+- 0 1870 1870"/>
                            <a:gd name="T13" fmla="*/ T12 w 10"/>
                            <a:gd name="T14" fmla="+- 0 8088 3887"/>
                            <a:gd name="T15" fmla="*/ 8088 h 6187"/>
                            <a:gd name="T16" fmla="+- 0 1870 1870"/>
                            <a:gd name="T17" fmla="*/ T16 w 10"/>
                            <a:gd name="T18" fmla="+- 0 8594 3887"/>
                            <a:gd name="T19" fmla="*/ 8594 h 6187"/>
                            <a:gd name="T20" fmla="+- 0 1870 1870"/>
                            <a:gd name="T21" fmla="*/ T20 w 10"/>
                            <a:gd name="T22" fmla="+- 0 8654 3887"/>
                            <a:gd name="T23" fmla="*/ 8654 h 6187"/>
                            <a:gd name="T24" fmla="+- 0 1870 1870"/>
                            <a:gd name="T25" fmla="*/ T24 w 10"/>
                            <a:gd name="T26" fmla="+- 0 9177 3887"/>
                            <a:gd name="T27" fmla="*/ 9177 h 6187"/>
                            <a:gd name="T28" fmla="+- 0 1870 1870"/>
                            <a:gd name="T29" fmla="*/ T28 w 10"/>
                            <a:gd name="T30" fmla="+- 0 9237 3887"/>
                            <a:gd name="T31" fmla="*/ 9237 h 6187"/>
                            <a:gd name="T32" fmla="+- 0 1870 1870"/>
                            <a:gd name="T33" fmla="*/ T32 w 10"/>
                            <a:gd name="T34" fmla="+- 0 9492 3887"/>
                            <a:gd name="T35" fmla="*/ 9492 h 6187"/>
                            <a:gd name="T36" fmla="+- 0 1870 1870"/>
                            <a:gd name="T37" fmla="*/ T36 w 10"/>
                            <a:gd name="T38" fmla="+- 0 9552 3887"/>
                            <a:gd name="T39" fmla="*/ 9552 h 6187"/>
                            <a:gd name="T40" fmla="+- 0 1870 1870"/>
                            <a:gd name="T41" fmla="*/ T40 w 10"/>
                            <a:gd name="T42" fmla="+- 0 9552 3887"/>
                            <a:gd name="T43" fmla="*/ 9552 h 6187"/>
                            <a:gd name="T44" fmla="+- 0 1870 1870"/>
                            <a:gd name="T45" fmla="*/ T44 w 10"/>
                            <a:gd name="T46" fmla="+- 0 10073 3887"/>
                            <a:gd name="T47" fmla="*/ 10073 h 6187"/>
                            <a:gd name="T48" fmla="+- 0 1880 1870"/>
                            <a:gd name="T49" fmla="*/ T48 w 10"/>
                            <a:gd name="T50" fmla="+- 0 10073 3887"/>
                            <a:gd name="T51" fmla="*/ 10073 h 6187"/>
                            <a:gd name="T52" fmla="+- 0 1880 1870"/>
                            <a:gd name="T53" fmla="*/ T52 w 10"/>
                            <a:gd name="T54" fmla="+- 0 9552 3887"/>
                            <a:gd name="T55" fmla="*/ 9552 h 6187"/>
                            <a:gd name="T56" fmla="+- 0 1880 1870"/>
                            <a:gd name="T57" fmla="*/ T56 w 10"/>
                            <a:gd name="T58" fmla="+- 0 9552 3887"/>
                            <a:gd name="T59" fmla="*/ 9552 h 6187"/>
                            <a:gd name="T60" fmla="+- 0 1880 1870"/>
                            <a:gd name="T61" fmla="*/ T60 w 10"/>
                            <a:gd name="T62" fmla="+- 0 9492 3887"/>
                            <a:gd name="T63" fmla="*/ 9492 h 6187"/>
                            <a:gd name="T64" fmla="+- 0 1880 1870"/>
                            <a:gd name="T65" fmla="*/ T64 w 10"/>
                            <a:gd name="T66" fmla="+- 0 9237 3887"/>
                            <a:gd name="T67" fmla="*/ 9237 h 6187"/>
                            <a:gd name="T68" fmla="+- 0 1880 1870"/>
                            <a:gd name="T69" fmla="*/ T68 w 10"/>
                            <a:gd name="T70" fmla="+- 0 9177 3887"/>
                            <a:gd name="T71" fmla="*/ 9177 h 6187"/>
                            <a:gd name="T72" fmla="+- 0 1880 1870"/>
                            <a:gd name="T73" fmla="*/ T72 w 10"/>
                            <a:gd name="T74" fmla="+- 0 8654 3887"/>
                            <a:gd name="T75" fmla="*/ 8654 h 6187"/>
                            <a:gd name="T76" fmla="+- 0 1880 1870"/>
                            <a:gd name="T77" fmla="*/ T76 w 10"/>
                            <a:gd name="T78" fmla="+- 0 8594 3887"/>
                            <a:gd name="T79" fmla="*/ 8594 h 6187"/>
                            <a:gd name="T80" fmla="+- 0 1880 1870"/>
                            <a:gd name="T81" fmla="*/ T80 w 10"/>
                            <a:gd name="T82" fmla="+- 0 8088 3887"/>
                            <a:gd name="T83" fmla="*/ 8088 h 6187"/>
                            <a:gd name="T84" fmla="+- 0 1880 1870"/>
                            <a:gd name="T85" fmla="*/ T84 w 10"/>
                            <a:gd name="T86" fmla="+- 0 8028 3887"/>
                            <a:gd name="T87" fmla="*/ 8028 h 6187"/>
                            <a:gd name="T88" fmla="+- 0 1880 1870"/>
                            <a:gd name="T89" fmla="*/ T88 w 10"/>
                            <a:gd name="T90" fmla="+- 0 7504 3887"/>
                            <a:gd name="T91" fmla="*/ 7504 h 6187"/>
                            <a:gd name="T92" fmla="+- 0 1880 1870"/>
                            <a:gd name="T93" fmla="*/ T92 w 10"/>
                            <a:gd name="T94" fmla="+- 0 3887 3887"/>
                            <a:gd name="T95" fmla="*/ 3887 h 6187"/>
                            <a:gd name="T96" fmla="+- 0 1870 1870"/>
                            <a:gd name="T97" fmla="*/ T96 w 10"/>
                            <a:gd name="T98" fmla="+- 0 3887 3887"/>
                            <a:gd name="T99" fmla="*/ 3887 h 6187"/>
                            <a:gd name="T100" fmla="+- 0 1870 1870"/>
                            <a:gd name="T101" fmla="*/ T100 w 10"/>
                            <a:gd name="T102" fmla="+- 0 3947 3887"/>
                            <a:gd name="T103" fmla="*/ 3947 h 6187"/>
                            <a:gd name="T104" fmla="+- 0 1870 1870"/>
                            <a:gd name="T105" fmla="*/ T104 w 10"/>
                            <a:gd name="T106" fmla="+- 0 4455 3887"/>
                            <a:gd name="T107" fmla="*/ 4455 h 6187"/>
                            <a:gd name="T108" fmla="+- 0 1870 1870"/>
                            <a:gd name="T109" fmla="*/ T108 w 10"/>
                            <a:gd name="T110" fmla="+- 0 4515 3887"/>
                            <a:gd name="T111" fmla="*/ 4515 h 6187"/>
                            <a:gd name="T112" fmla="+- 0 1870 1870"/>
                            <a:gd name="T113" fmla="*/ T112 w 10"/>
                            <a:gd name="T114" fmla="+- 0 5053 3887"/>
                            <a:gd name="T115" fmla="*/ 5053 h 6187"/>
                            <a:gd name="T116" fmla="+- 0 1870 1870"/>
                            <a:gd name="T117" fmla="*/ T116 w 10"/>
                            <a:gd name="T118" fmla="+- 0 5113 3887"/>
                            <a:gd name="T119" fmla="*/ 5113 h 6187"/>
                            <a:gd name="T120" fmla="+- 0 1870 1870"/>
                            <a:gd name="T121" fmla="*/ T120 w 10"/>
                            <a:gd name="T122" fmla="+- 0 5382 3887"/>
                            <a:gd name="T123" fmla="*/ 5382 h 6187"/>
                            <a:gd name="T124" fmla="+- 0 1870 1870"/>
                            <a:gd name="T125" fmla="*/ T124 w 10"/>
                            <a:gd name="T126" fmla="+- 0 5442 3887"/>
                            <a:gd name="T127" fmla="*/ 5442 h 6187"/>
                            <a:gd name="T128" fmla="+- 0 1870 1870"/>
                            <a:gd name="T129" fmla="*/ T128 w 10"/>
                            <a:gd name="T130" fmla="+- 0 5442 3887"/>
                            <a:gd name="T131" fmla="*/ 5442 h 6187"/>
                            <a:gd name="T132" fmla="+- 0 1870 1870"/>
                            <a:gd name="T133" fmla="*/ T132 w 10"/>
                            <a:gd name="T134" fmla="+- 0 5965 3887"/>
                            <a:gd name="T135" fmla="*/ 5965 h 6187"/>
                            <a:gd name="T136" fmla="+- 0 1870 1870"/>
                            <a:gd name="T137" fmla="*/ T136 w 10"/>
                            <a:gd name="T138" fmla="+- 0 6025 3887"/>
                            <a:gd name="T139" fmla="*/ 6025 h 6187"/>
                            <a:gd name="T140" fmla="+- 0 1870 1870"/>
                            <a:gd name="T141" fmla="*/ T140 w 10"/>
                            <a:gd name="T142" fmla="+- 0 6532 3887"/>
                            <a:gd name="T143" fmla="*/ 6532 h 6187"/>
                            <a:gd name="T144" fmla="+- 0 1870 1870"/>
                            <a:gd name="T145" fmla="*/ T144 w 10"/>
                            <a:gd name="T146" fmla="+- 0 6592 3887"/>
                            <a:gd name="T147" fmla="*/ 6592 h 6187"/>
                            <a:gd name="T148" fmla="+- 0 1870 1870"/>
                            <a:gd name="T149" fmla="*/ T148 w 10"/>
                            <a:gd name="T150" fmla="+- 0 7115 3887"/>
                            <a:gd name="T151" fmla="*/ 7115 h 6187"/>
                            <a:gd name="T152" fmla="+- 0 1870 1870"/>
                            <a:gd name="T153" fmla="*/ T152 w 10"/>
                            <a:gd name="T154" fmla="+- 0 7175 3887"/>
                            <a:gd name="T155" fmla="*/ 7175 h 6187"/>
                            <a:gd name="T156" fmla="+- 0 1870 1870"/>
                            <a:gd name="T157" fmla="*/ T156 w 10"/>
                            <a:gd name="T158" fmla="+- 0 7444 3887"/>
                            <a:gd name="T159" fmla="*/ 7444 h 6187"/>
                            <a:gd name="T160" fmla="+- 0 1870 1870"/>
                            <a:gd name="T161" fmla="*/ T160 w 10"/>
                            <a:gd name="T162" fmla="+- 0 7504 3887"/>
                            <a:gd name="T163" fmla="*/ 7504 h 6187"/>
                            <a:gd name="T164" fmla="+- 0 1880 1870"/>
                            <a:gd name="T165" fmla="*/ T164 w 10"/>
                            <a:gd name="T166" fmla="+- 0 7504 3887"/>
                            <a:gd name="T167" fmla="*/ 7504 h 6187"/>
                            <a:gd name="T168" fmla="+- 0 1880 1870"/>
                            <a:gd name="T169" fmla="*/ T168 w 10"/>
                            <a:gd name="T170" fmla="+- 0 7444 3887"/>
                            <a:gd name="T171" fmla="*/ 7444 h 6187"/>
                            <a:gd name="T172" fmla="+- 0 1880 1870"/>
                            <a:gd name="T173" fmla="*/ T172 w 10"/>
                            <a:gd name="T174" fmla="+- 0 7175 3887"/>
                            <a:gd name="T175" fmla="*/ 7175 h 6187"/>
                            <a:gd name="T176" fmla="+- 0 1880 1870"/>
                            <a:gd name="T177" fmla="*/ T176 w 10"/>
                            <a:gd name="T178" fmla="+- 0 7115 3887"/>
                            <a:gd name="T179" fmla="*/ 7115 h 6187"/>
                            <a:gd name="T180" fmla="+- 0 1880 1870"/>
                            <a:gd name="T181" fmla="*/ T180 w 10"/>
                            <a:gd name="T182" fmla="+- 0 6592 3887"/>
                            <a:gd name="T183" fmla="*/ 6592 h 6187"/>
                            <a:gd name="T184" fmla="+- 0 1880 1870"/>
                            <a:gd name="T185" fmla="*/ T184 w 10"/>
                            <a:gd name="T186" fmla="+- 0 6532 3887"/>
                            <a:gd name="T187" fmla="*/ 6532 h 6187"/>
                            <a:gd name="T188" fmla="+- 0 1880 1870"/>
                            <a:gd name="T189" fmla="*/ T188 w 10"/>
                            <a:gd name="T190" fmla="+- 0 6025 3887"/>
                            <a:gd name="T191" fmla="*/ 6025 h 6187"/>
                            <a:gd name="T192" fmla="+- 0 1880 1870"/>
                            <a:gd name="T193" fmla="*/ T192 w 10"/>
                            <a:gd name="T194" fmla="+- 0 5965 3887"/>
                            <a:gd name="T195" fmla="*/ 5965 h 6187"/>
                            <a:gd name="T196" fmla="+- 0 1880 1870"/>
                            <a:gd name="T197" fmla="*/ T196 w 10"/>
                            <a:gd name="T198" fmla="+- 0 5442 3887"/>
                            <a:gd name="T199" fmla="*/ 5442 h 6187"/>
                            <a:gd name="T200" fmla="+- 0 1880 1870"/>
                            <a:gd name="T201" fmla="*/ T200 w 10"/>
                            <a:gd name="T202" fmla="+- 0 5442 3887"/>
                            <a:gd name="T203" fmla="*/ 5442 h 6187"/>
                            <a:gd name="T204" fmla="+- 0 1880 1870"/>
                            <a:gd name="T205" fmla="*/ T204 w 10"/>
                            <a:gd name="T206" fmla="+- 0 5382 3887"/>
                            <a:gd name="T207" fmla="*/ 5382 h 6187"/>
                            <a:gd name="T208" fmla="+- 0 1880 1870"/>
                            <a:gd name="T209" fmla="*/ T208 w 10"/>
                            <a:gd name="T210" fmla="+- 0 5113 3887"/>
                            <a:gd name="T211" fmla="*/ 5113 h 6187"/>
                            <a:gd name="T212" fmla="+- 0 1880 1870"/>
                            <a:gd name="T213" fmla="*/ T212 w 10"/>
                            <a:gd name="T214" fmla="+- 0 5053 3887"/>
                            <a:gd name="T215" fmla="*/ 5053 h 6187"/>
                            <a:gd name="T216" fmla="+- 0 1880 1870"/>
                            <a:gd name="T217" fmla="*/ T216 w 10"/>
                            <a:gd name="T218" fmla="+- 0 4515 3887"/>
                            <a:gd name="T219" fmla="*/ 4515 h 6187"/>
                            <a:gd name="T220" fmla="+- 0 1880 1870"/>
                            <a:gd name="T221" fmla="*/ T220 w 10"/>
                            <a:gd name="T222" fmla="+- 0 4455 3887"/>
                            <a:gd name="T223" fmla="*/ 4455 h 6187"/>
                            <a:gd name="T224" fmla="+- 0 1880 1870"/>
                            <a:gd name="T225" fmla="*/ T224 w 10"/>
                            <a:gd name="T226" fmla="+- 0 3947 3887"/>
                            <a:gd name="T227" fmla="*/ 3947 h 6187"/>
                            <a:gd name="T228" fmla="+- 0 1880 1870"/>
                            <a:gd name="T229" fmla="*/ T228 w 10"/>
                            <a:gd name="T230" fmla="+- 0 3887 3887"/>
                            <a:gd name="T231" fmla="*/ 3887 h 6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" h="6187">
                              <a:moveTo>
                                <a:pt x="10" y="3617"/>
                              </a:moveTo>
                              <a:lnTo>
                                <a:pt x="0" y="3617"/>
                              </a:lnTo>
                              <a:lnTo>
                                <a:pt x="0" y="4141"/>
                              </a:lnTo>
                              <a:lnTo>
                                <a:pt x="0" y="4201"/>
                              </a:lnTo>
                              <a:lnTo>
                                <a:pt x="0" y="4707"/>
                              </a:lnTo>
                              <a:lnTo>
                                <a:pt x="0" y="4767"/>
                              </a:lnTo>
                              <a:lnTo>
                                <a:pt x="0" y="5290"/>
                              </a:lnTo>
                              <a:lnTo>
                                <a:pt x="0" y="5350"/>
                              </a:lnTo>
                              <a:lnTo>
                                <a:pt x="0" y="5605"/>
                              </a:lnTo>
                              <a:lnTo>
                                <a:pt x="0" y="5665"/>
                              </a:lnTo>
                              <a:lnTo>
                                <a:pt x="0" y="6186"/>
                              </a:lnTo>
                              <a:lnTo>
                                <a:pt x="10" y="6186"/>
                              </a:lnTo>
                              <a:lnTo>
                                <a:pt x="10" y="5665"/>
                              </a:lnTo>
                              <a:lnTo>
                                <a:pt x="10" y="5605"/>
                              </a:lnTo>
                              <a:lnTo>
                                <a:pt x="10" y="5350"/>
                              </a:lnTo>
                              <a:lnTo>
                                <a:pt x="10" y="5290"/>
                              </a:lnTo>
                              <a:lnTo>
                                <a:pt x="10" y="4767"/>
                              </a:lnTo>
                              <a:lnTo>
                                <a:pt x="10" y="4707"/>
                              </a:lnTo>
                              <a:lnTo>
                                <a:pt x="10" y="4201"/>
                              </a:lnTo>
                              <a:lnTo>
                                <a:pt x="10" y="4141"/>
                              </a:lnTo>
                              <a:lnTo>
                                <a:pt x="10" y="361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568"/>
                              </a:lnTo>
                              <a:lnTo>
                                <a:pt x="0" y="628"/>
                              </a:lnTo>
                              <a:lnTo>
                                <a:pt x="0" y="1166"/>
                              </a:lnTo>
                              <a:lnTo>
                                <a:pt x="0" y="1226"/>
                              </a:lnTo>
                              <a:lnTo>
                                <a:pt x="0" y="1495"/>
                              </a:lnTo>
                              <a:lnTo>
                                <a:pt x="0" y="1555"/>
                              </a:lnTo>
                              <a:lnTo>
                                <a:pt x="0" y="2078"/>
                              </a:lnTo>
                              <a:lnTo>
                                <a:pt x="0" y="2138"/>
                              </a:lnTo>
                              <a:lnTo>
                                <a:pt x="0" y="2645"/>
                              </a:lnTo>
                              <a:lnTo>
                                <a:pt x="0" y="2705"/>
                              </a:lnTo>
                              <a:lnTo>
                                <a:pt x="0" y="3228"/>
                              </a:lnTo>
                              <a:lnTo>
                                <a:pt x="0" y="3288"/>
                              </a:lnTo>
                              <a:lnTo>
                                <a:pt x="0" y="3557"/>
                              </a:lnTo>
                              <a:lnTo>
                                <a:pt x="0" y="3617"/>
                              </a:lnTo>
                              <a:lnTo>
                                <a:pt x="10" y="3617"/>
                              </a:lnTo>
                              <a:lnTo>
                                <a:pt x="10" y="3557"/>
                              </a:lnTo>
                              <a:lnTo>
                                <a:pt x="10" y="3288"/>
                              </a:lnTo>
                              <a:lnTo>
                                <a:pt x="10" y="3228"/>
                              </a:lnTo>
                              <a:lnTo>
                                <a:pt x="10" y="2705"/>
                              </a:lnTo>
                              <a:lnTo>
                                <a:pt x="10" y="2645"/>
                              </a:lnTo>
                              <a:lnTo>
                                <a:pt x="10" y="2138"/>
                              </a:lnTo>
                              <a:lnTo>
                                <a:pt x="10" y="2078"/>
                              </a:lnTo>
                              <a:lnTo>
                                <a:pt x="10" y="1555"/>
                              </a:lnTo>
                              <a:lnTo>
                                <a:pt x="10" y="1495"/>
                              </a:lnTo>
                              <a:lnTo>
                                <a:pt x="10" y="1226"/>
                              </a:lnTo>
                              <a:lnTo>
                                <a:pt x="10" y="1166"/>
                              </a:lnTo>
                              <a:lnTo>
                                <a:pt x="10" y="628"/>
                              </a:lnTo>
                              <a:lnTo>
                                <a:pt x="10" y="568"/>
                              </a:lnTo>
                              <a:lnTo>
                                <a:pt x="10" y="6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4989" id="AutoShape 4" o:spid="_x0000_s1026" style="position:absolute;margin-left:93.5pt;margin-top:194.35pt;width:.5pt;height:30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vXqgoAAI07AAAOAAAAZHJzL2Uyb0RvYy54bWysW9uO47gRfQ+QfxD8mGDHKuremJ5FsIsN&#10;AmwuwCofoHbb3UZsy5Hcl8nXp4oW3Sw1iyoEmYd29+iQOuRhlerQ4tcf34+H5HU7jPv+dL+CL+kq&#10;2Z42/eP+9HS/+mf7yw/1Khkv3emxO/Sn7f3q+3Zc/fjt97/7+na+25r+uT88bocEOzmNd2/n+9Xz&#10;5XK+W6/HzfP22I1f+vP2hBd3/XDsLvjn8LR+HLo37P14WJs0Lddv/fB4HvrNdhzxf3++Xlx9s/3v&#10;dtvN5e+73bi9JIf7FXK72J+D/flAP9ffvnZ3T0N3ft5vJhrd/8Di2O1PeNNbVz93ly55Gfafujru&#10;N0M/9rvLl01/XPe73X6ztWPA0UA6G81vz915a8eCkzOeb9M0/v+63fzt9bfzPwaiPp5/7Tf/GnFG&#10;1m/n8e52hf4YEZM8vP21f0QNu5dLbwf7vhuO1BKHkbzbOf1+m9Pt+yXZ4H+WWYHzvsELWWPqKi9o&#10;ytfdnWu7eRkvf972tp/u9dfxclXkEX+z8/mYnLoj3rTFXnbHA4rzxx+SNIG6ph+VU/AGAwf7wzpp&#10;0+QtgU8Q4yC2p6pI8ySr62paC7eeMgfDnizoOSnxjnNY7mATryrMq3Aw4pUHeZUOEudVOVicFwYe&#10;my+BV+NgxKsO8sIZ9LuqU1MHJwz8ubeo8IwBF4BUDEvpK9CCCZPj81+ntUDOF8CiBHJcBZmcL0ML&#10;ZZgcF6EumvBSA18FiwqTM1wJkZzxlWiNEAZchroswuSML4NFCeS4EjI5X4nWhGPBcBkaqKrgmjO+&#10;DBYlkONKyOR8JVpc6KEEknEZGpOFyWW+DBYVJpdxJURyma9Em4UDIuMyNHljgjOX+TJYlECOKyGT&#10;85Vos3BAZFyGpigEcr4MFhUml3MlRHK5r0SbhwMi5zKI5HJfhhg5roRMzleizcMBkc9kSNMqC+qa&#10;+zqAhQlzx7UQn6i5r0Wbh0OCHvL+40akV/hKxOgVXA2RXuGr0eJ6CkVswaUQpS18KSLSFjM1pGqk&#10;8MVoi3BQFFwImZwvRIRcOdNCIlf6UrRlOChKLoOYTkpfhkg6KbkSoqylr0RbhoOi5DKIibj0ZYgk&#10;4pIrIZPzlWjLcEhgbeqHhPgIq3wZIo+wiishkqt8JdoqHBAVl0F8+Fe+DJGHf8WVkMn5SrRVOCAq&#10;LoNYNlW+DJGyqeZKiORqX4kWDUYoldRcBrHgrH0ZIgVnzZWQyflKtHU4IGoug1iqo42Z1iaW/ZFS&#10;veZKyOR8JVoswUMz13AZROPV+DJEnFfDlRDJNb4SLZZDQXJcBjKEwcdr48tgUeGna8OVEB/+ja9E&#10;24QDouEyyOR8GSLk8Lnr9I+7Vkh9LVpsF5w8SLkUWZOHZw9SXwsLC08fpFwPcf4g9QVBhuHAgJTr&#10;kedFEdQXUl8QC5MYclEiDH1VkGE4OmBms/MCBIbMZ1uYwFBttMFXpQXJagPXpEiLcAkK4GtiYRJD&#10;roo8h+CrggzDcQLANSkAJIa+JhYmMNRabuCeGwTTDYZHSpHVYQcEzHZbmMSQqyLPofFVwf0UIVJm&#10;1rvIc4mhr4mFSQy5KhGGvirIUIiUmf+WGTIDHmOodeDALTgIHhxmJrxoSiGWmQu3MGEOM22kZL4q&#10;LQhGHGZOvEyNxNDXxMIEhlovDtyMg+DGYWbHywInm55p8w1YYH7cwiSG2kjBXeqP8qgFwZLDzJOX&#10;hbDVAsyTW5jEUBsp3JSD4MphZssrzMzhOWS23MIEhp9subR5y305CMYcZs68gkpi6GtiYRJDbaRw&#10;cw6CO4eZPa9yXA7BdVj4kWJhAsNPBl2aQ+7QQbDoMPPoYmENzKRHKmvQunTgNh3bhevDmVGPMPSz&#10;V5ThPFKk74NKXxXcqBeeKTO3LqvM7HpMZa1fB27YQXDsMLPscqQwzx6LFK1px813lg8F2w4z3y5n&#10;G2bcY9lG69yBW3cQvDvMzLucsZl7j2VsrX2H2s9fLQgGHmYOXn7qMQsfe+ppPTzUPFIEFw8zGy9X&#10;DszHxyoHrZEH7uRBsPLQ8Oe8XH0xMx+rvj65eSnbcDsPgp+HmaGXK9jG1yRSweK7EC5EJ0cvMMTX&#10;DByQvvHFdsGMbWaOXmRomKOPMuSqiNs1hjt6Izh6M3P0opMyzNFHnJRJlc8Uk/qq4ByGnylm5uhF&#10;N2qYo4+4UfPJ0Usqc0eP7cIqax290Tp6A/PqS2TIninYTmDINRF3RQz7Dj2yK2I+OXqJIXf02C7M&#10;cOboxZ0lwxx9ZGfJGG2kcEeP7QSGXBNxd86wb9Mju3PGcFXkWDY8UgRHb2aOXtzgNMzRz3Y48a2i&#10;J/feUPfsXiXavJ+md4nwt6Sj99JS+/bSuR/praUW8yG+ndRm04tJiKIXjwQwPsQJbE0o3i8OxrET&#10;GKP7+s5THE0ha+HuFakFOMaPhTeq3mkxExwXoYYMrSwL142UZCY4yqPpnXZRLFw3VNrSsHDdUGl/&#10;geC4L6AhQ2bfwnVDJedNcHTMmt7JBlu4bqjkSS1cN1QyiARHY6chQ27NwnVDJetEcLQ8mt7Jx1i4&#10;bqhkKixcN1Sq8AmOlbmGDJXbFq4bKtW+BMeaVdM7FaIWrhsqVYUWrhuq/daF8PR1iYaO/RLk2kA3&#10;XKAKxjbQJqdbdsJKQEWJduyvd1AO2mUo2vlW3cHlKMDHlq6BG7QyTdndXjsG3KZV3cFlKsiUg3a5&#10;ijYxVXdw2Yr2FHUN3KCVCQtcxgJ8GUZ1B5ezADfAVA1c1qL9KF2DKZgBX+TQNXCDVqYuuwdjlcbN&#10;E9UdXPYC3MtQNXD5C5QJzG4YWErXLe/FasP6d9tAmcSsnb42UA7a5TFAW6oZtDWbdAdyiboGk9Jk&#10;2nQNJqXJQ6kauERGlkbXYEpk5DBUDVwio4Jf18ANWpnIjCu3qBz27nBdIlO1O+DZh/mph2GV4KmH&#10;B2rT3Z27CxXJ7tfkDc9v4CbCM76zj9/Q2RL52L9u294iLlQr03WUMysxuV/v+4E4nHzkJ6C77D7P&#10;tsMrLKevhK79ucvuk8FoOSlg1W3tuF7cJ+utuiUTd9l9+rDC4H7X8k0LOuaggJW4uaGBYaW2DEOd&#10;yihs0kuLK8qF2079FUujcLilSXG4pTmecPmSZDfcwgpwuKUF5XBL63PCeXHhltLm0I9bVLK7+4iU&#10;6/Ka2rhV83HZNfVXoUO5a+7Tx+C3SstLpsBXHJdRJfr7ZRS+hRFfftfoxlceVLAcd2MVNy1uZYmb&#10;BPfpTwY+PzRDMPQ9+PJNTXk7t+Ru5j7ZTStVdGe0fbJ808zgzr0CVmD9pYB95GxH3X1ehyCv4TBu&#10;6bauv6VR3HALkzLhzNIcO9ySZA63tAIcbmlBTTismuPL2OGWlrvDLUWPwy0F44RbCu0JtpQnXG/x&#10;nDOh5iCXFLFeoSLEnge8VSNUxHhnAsf+sH/8ZX84UA4dh6eHnw5D8trRcU77b1r6DHawO3innpq5&#10;yJhONdJBRjocOt499I/f8VDj0F/PhOIZVvzluR/+s0re8Dzo/Wr890s3bFfJ4S8nPHDZ4FsgmM8u&#10;9o+8qGgXefCvPPhXutMGu7pfXVa440i//nS5Hjp9OQ/7p2e8E9gC69T/CQ9T7vZ06tGeuryymv7A&#10;M592bqbzqXSo1P/boj5O0X77LwAAAP//AwBQSwMEFAAGAAgAAAAhADZhyNbeAAAADAEAAA8AAABk&#10;cnMvZG93bnJldi54bWxMT01PwzAMvSPxHyIjcWMJMGjUNZ2mSTuhCTEmzlljmmpNUiXZWvj1eCd2&#10;87Of30e1nFzPzhhTF7yCx5kAhr4JpvOtgv3n5kECS1l7o/vgUcEPJljWtzeVLk0Y/Qeed7llJOJT&#10;qRXYnIeS89RYdDrNwoCebt8hOp0JxpabqEcSdz1/EuKVO915crB6wLXF5rg7OYqx+tVfaf2+fdkP&#10;Izab+du0tVGp+7tptQCWccr/ZLjEpx+oKdMhnLxJrCcsC+qSFTxLWQC7MKSkzYEGIYo58Lri1yXq&#10;PwAAAP//AwBQSwECLQAUAAYACAAAACEAtoM4kv4AAADhAQAAEwAAAAAAAAAAAAAAAAAAAAAAW0Nv&#10;bnRlbnRfVHlwZXNdLnhtbFBLAQItABQABgAIAAAAIQA4/SH/1gAAAJQBAAALAAAAAAAAAAAAAAAA&#10;AC8BAABfcmVscy8ucmVsc1BLAQItABQABgAIAAAAIQAYBvvXqgoAAI07AAAOAAAAAAAAAAAAAAAA&#10;AC4CAABkcnMvZTJvRG9jLnhtbFBLAQItABQABgAIAAAAIQA2YcjW3gAAAAwBAAAPAAAAAAAAAAAA&#10;AAAAAAQNAABkcnMvZG93bnJldi54bWxQSwUGAAAAAAQABADzAAAADw4AAAAA&#10;" path="m10,3617r-10,l,4141r,60l,4707r,60l,5290r,60l,5605r,60l,6186r10,l10,5665r,-60l10,5350r,-60l10,4767r,-60l10,4201r,-60l10,3617xm10,l,,,60,,568r,60l,1166r,60l,1495r,60l,2078r,60l,2645r,60l,3228r,60l,3557r,60l10,3617r,-60l10,3288r,-60l10,2705r,-60l10,2138r,-60l10,1555r,-60l10,1226r,-60l10,628r,-60l10,60,10,xe" fillcolor="black" stroked="f">
                <v:path arrowok="t" o:connecttype="custom" o:connectlocs="6350,4765040;0,4765040;0,5097780;0,5135880;0,5457190;0,5495290;0,5827395;0,5865495;0,6027420;0,6065520;0,6065520;0,6396355;6350,6396355;6350,6065520;6350,6065520;6350,6027420;6350,5865495;6350,5827395;6350,5495290;6350,5457190;6350,5135880;6350,5097780;6350,4765040;6350,2468245;0,2468245;0,2506345;0,2828925;0,2867025;0,3208655;0,3246755;0,3417570;0,3455670;0,3455670;0,3787775;0,3825875;0,4147820;0,4185920;0,4518025;0,4556125;0,4726940;0,4765040;6350,4765040;6350,4726940;6350,4556125;6350,4518025;6350,4185920;6350,4147820;6350,3825875;6350,3787775;6350,3455670;6350,3455670;6350,3417570;6350,3246755;6350,3208655;6350,2867025;6350,2828925;6350,2506345;6350,2468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  <w:sz w:val="10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2830"/>
        <w:gridCol w:w="1921"/>
        <w:gridCol w:w="5219"/>
      </w:tblGrid>
      <w:tr w:rsidR="009264A2">
        <w:trPr>
          <w:trHeight w:val="558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</w:tcBorders>
          </w:tcPr>
          <w:p w:rsidR="009264A2" w:rsidRDefault="00582907">
            <w:pPr>
              <w:pStyle w:val="TableParagraph"/>
              <w:tabs>
                <w:tab w:val="left" w:leader="dot" w:pos="2609"/>
              </w:tabs>
              <w:spacing w:before="49" w:line="252" w:lineRule="exact"/>
              <w:ind w:left="25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raggiunto un</w:t>
            </w:r>
            <w:r>
              <w:tab/>
              <w:t>(6)</w:t>
            </w:r>
          </w:p>
          <w:p w:rsidR="009264A2" w:rsidRDefault="00582907">
            <w:pPr>
              <w:pStyle w:val="TableParagraph"/>
              <w:spacing w:before="1" w:line="237" w:lineRule="auto"/>
              <w:ind w:left="25" w:right="251"/>
            </w:pP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tutte/in</w:t>
            </w:r>
            <w:r>
              <w:rPr>
                <w:spacing w:val="-3"/>
              </w:rPr>
              <w:t xml:space="preserve"> </w:t>
            </w:r>
            <w:r>
              <w:t>quasi</w:t>
            </w:r>
            <w:r>
              <w:rPr>
                <w:spacing w:val="-52"/>
              </w:rPr>
              <w:t xml:space="preserve"> </w:t>
            </w:r>
            <w:r>
              <w:t>tutte</w:t>
            </w:r>
            <w:r>
              <w:rPr>
                <w:spacing w:val="-3"/>
              </w:rPr>
              <w:t xml:space="preserve"> </w:t>
            </w:r>
            <w:r>
              <w:t>le discipline.</w:t>
            </w:r>
          </w:p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264A2" w:rsidRDefault="00582907">
            <w:pPr>
              <w:pStyle w:val="TableParagraph"/>
              <w:spacing w:line="252" w:lineRule="exact"/>
              <w:ind w:left="25"/>
            </w:pPr>
            <w:r>
              <w:rPr>
                <w:u w:val="single"/>
              </w:rPr>
              <w:t>NOTA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BENE</w:t>
            </w:r>
          </w:p>
          <w:p w:rsidR="009264A2" w:rsidRDefault="00582907">
            <w:pPr>
              <w:pStyle w:val="TableParagraph"/>
              <w:ind w:left="25" w:right="457"/>
            </w:pPr>
            <w:r>
              <w:rPr>
                <w:b/>
              </w:rPr>
              <w:t xml:space="preserve">1 </w:t>
            </w:r>
            <w:r>
              <w:t>concordare aggettivi per genere e</w:t>
            </w:r>
            <w:r>
              <w:rPr>
                <w:spacing w:val="-53"/>
              </w:rPr>
              <w:t xml:space="preserve"> </w:t>
            </w:r>
            <w:r>
              <w:t>numero.</w:t>
            </w:r>
          </w:p>
        </w:tc>
        <w:tc>
          <w:tcPr>
            <w:tcW w:w="2830" w:type="dxa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35" w:line="252" w:lineRule="exact"/>
              <w:ind w:left="407" w:right="283" w:hanging="10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52"/>
              <w:ind w:left="109"/>
            </w:pPr>
            <w:r>
              <w:t>Discontinuo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Limitato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Scarso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Passivo</w:t>
            </w:r>
          </w:p>
        </w:tc>
      </w:tr>
      <w:tr w:rsidR="009264A2">
        <w:trPr>
          <w:trHeight w:val="58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/>
            </w:pPr>
            <w:r>
              <w:t>(4)</w:t>
            </w:r>
            <w:r>
              <w:rPr>
                <w:spacing w:val="-2"/>
              </w:rPr>
              <w:t xml:space="preserve"> </w:t>
            </w:r>
            <w:r>
              <w:t>impegno</w:t>
            </w: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49"/>
              <w:ind w:left="537"/>
            </w:pPr>
            <w:r>
              <w:t>Avanzato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28" w:line="270" w:lineRule="atLeast"/>
              <w:ind w:left="109" w:right="738"/>
            </w:pPr>
            <w:r>
              <w:t>Considerevole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Lodevole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Pregevole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t>Efficace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Rilevante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Produttivo</w:t>
            </w:r>
          </w:p>
        </w:tc>
      </w:tr>
      <w:tr w:rsidR="009264A2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49" w:line="250" w:lineRule="exact"/>
              <w:ind w:right="467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 w:line="249" w:lineRule="exact"/>
              <w:ind w:left="109"/>
            </w:pPr>
            <w:r>
              <w:t xml:space="preserve">Soddisfacente </w:t>
            </w:r>
            <w:r>
              <w:rPr>
                <w:rFonts w:ascii="Calibri" w:hAnsi="Calibri"/>
              </w:rPr>
              <w:t xml:space="preserve">– </w:t>
            </w:r>
            <w:r>
              <w:t>Continuo -</w:t>
            </w:r>
            <w:r>
              <w:rPr>
                <w:spacing w:val="-5"/>
              </w:rPr>
              <w:t xml:space="preserve"> </w:t>
            </w:r>
            <w:r>
              <w:t>Costante</w:t>
            </w:r>
          </w:p>
        </w:tc>
      </w:tr>
      <w:tr w:rsidR="009264A2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51"/>
              <w:ind w:left="680" w:right="675"/>
              <w:jc w:val="center"/>
            </w:pPr>
            <w:r>
              <w:t>Base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25" w:line="264" w:lineRule="exact"/>
              <w:ind w:left="-2" w:firstLine="151"/>
            </w:pPr>
            <w:r>
              <w:t>Idoneo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Accettabile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t>Limitato</w:t>
            </w:r>
            <w:r>
              <w:rPr>
                <w:spacing w:val="47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Esiguo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Superficiale -</w:t>
            </w:r>
            <w:r>
              <w:rPr>
                <w:spacing w:val="-2"/>
              </w:rPr>
              <w:t xml:space="preserve"> </w:t>
            </w:r>
            <w:r>
              <w:t>Dispersivo</w:t>
            </w:r>
          </w:p>
        </w:tc>
      </w:tr>
      <w:tr w:rsidR="009264A2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30" w:line="250" w:lineRule="atLeast"/>
              <w:ind w:left="407" w:right="283" w:hanging="101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/>
              <w:ind w:left="109"/>
            </w:pPr>
            <w:r>
              <w:t>Scarso</w:t>
            </w:r>
            <w:r>
              <w:rPr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Saltuario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Irregolare</w:t>
            </w:r>
          </w:p>
        </w:tc>
      </w:tr>
      <w:tr w:rsidR="009264A2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/>
            </w:pPr>
            <w:r>
              <w:t>(5)</w:t>
            </w:r>
            <w:r>
              <w:rPr>
                <w:spacing w:val="-2"/>
              </w:rPr>
              <w:t xml:space="preserve"> </w:t>
            </w:r>
            <w:r>
              <w:t>autonomia</w:t>
            </w: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51"/>
              <w:ind w:left="534"/>
            </w:pPr>
            <w:r>
              <w:t>Avanzato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25" w:line="264" w:lineRule="exact"/>
              <w:ind w:left="109" w:right="1048"/>
            </w:pPr>
            <w:r>
              <w:t>Pienamente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Ampiamente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Completamente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t>Notevolmente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Sempre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Considerevolmente</w:t>
            </w:r>
          </w:p>
        </w:tc>
      </w:tr>
      <w:tr w:rsidR="009264A2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49" w:line="250" w:lineRule="exact"/>
              <w:ind w:right="467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 w:line="249" w:lineRule="exact"/>
              <w:ind w:left="109"/>
            </w:pPr>
            <w:r>
              <w:t>Efficacemente -</w:t>
            </w:r>
            <w:r>
              <w:rPr>
                <w:spacing w:val="-3"/>
              </w:rPr>
              <w:t xml:space="preserve"> </w:t>
            </w:r>
            <w:r>
              <w:t xml:space="preserve">Costantemente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t>Adeguatamente</w:t>
            </w:r>
          </w:p>
        </w:tc>
      </w:tr>
      <w:tr w:rsidR="009264A2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51"/>
              <w:ind w:left="680" w:right="656"/>
              <w:jc w:val="center"/>
            </w:pPr>
            <w:r>
              <w:t>Base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51" w:line="253" w:lineRule="exact"/>
              <w:ind w:left="109"/>
            </w:pPr>
            <w:r>
              <w:t>Discretamente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Piuttosto-Essenzialmente</w:t>
            </w:r>
          </w:p>
          <w:p w:rsidR="009264A2" w:rsidRDefault="00582907">
            <w:pPr>
              <w:pStyle w:val="TableParagraph"/>
              <w:spacing w:line="250" w:lineRule="exact"/>
              <w:ind w:left="109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Sufficientemente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Parzialmente</w:t>
            </w:r>
          </w:p>
        </w:tc>
      </w:tr>
      <w:tr w:rsidR="009264A2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30" w:line="250" w:lineRule="atLeast"/>
              <w:ind w:left="361" w:right="274" w:hanging="46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/>
              <w:ind w:left="109"/>
            </w:pPr>
            <w:r>
              <w:t>(Non)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mostra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Poco</w:t>
            </w:r>
          </w:p>
        </w:tc>
      </w:tr>
      <w:tr w:rsidR="009264A2">
        <w:trPr>
          <w:trHeight w:val="573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-1"/>
            </w:pPr>
            <w:r>
              <w:t>(6)</w:t>
            </w:r>
            <w:r>
              <w:rPr>
                <w:spacing w:val="-4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competenze</w:t>
            </w: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51"/>
              <w:ind w:left="491"/>
            </w:pPr>
            <w:r>
              <w:t>Avanzato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51" w:line="252" w:lineRule="exact"/>
              <w:ind w:left="109"/>
            </w:pPr>
            <w:r>
              <w:t>Eccellente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Approfondito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Elevato-Ottimo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Accurato</w:t>
            </w:r>
          </w:p>
          <w:p w:rsidR="009264A2" w:rsidRDefault="00582907">
            <w:pPr>
              <w:pStyle w:val="TableParagraph"/>
              <w:spacing w:line="250" w:lineRule="exact"/>
              <w:ind w:left="10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Consolidato</w:t>
            </w:r>
          </w:p>
        </w:tc>
      </w:tr>
      <w:tr w:rsidR="009264A2">
        <w:trPr>
          <w:trHeight w:val="304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9264A2" w:rsidRDefault="00582907">
            <w:pPr>
              <w:pStyle w:val="TableParagraph"/>
              <w:spacing w:before="49" w:line="236" w:lineRule="exact"/>
              <w:ind w:left="428"/>
            </w:pPr>
            <w:r>
              <w:t>Intermedio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 w:line="236" w:lineRule="exact"/>
              <w:ind w:left="109"/>
            </w:pPr>
            <w:r>
              <w:t>Distinto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Significativo -</w:t>
            </w:r>
            <w:r>
              <w:rPr>
                <w:spacing w:val="-4"/>
              </w:rPr>
              <w:t xml:space="preserve"> </w:t>
            </w:r>
            <w:r>
              <w:t>Soddisfacente</w:t>
            </w:r>
          </w:p>
        </w:tc>
      </w:tr>
      <w:tr w:rsidR="009264A2">
        <w:trPr>
          <w:trHeight w:val="571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49"/>
              <w:ind w:left="626" w:right="709"/>
              <w:jc w:val="center"/>
            </w:pPr>
            <w:r>
              <w:t>Base</w:t>
            </w:r>
          </w:p>
        </w:tc>
        <w:tc>
          <w:tcPr>
            <w:tcW w:w="5219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45" w:line="250" w:lineRule="atLeast"/>
              <w:ind w:left="109" w:right="302"/>
            </w:pPr>
            <w:r>
              <w:t>Buono - Valido - Appropriato -Sufficiente - Discreto -</w:t>
            </w:r>
            <w:r>
              <w:rPr>
                <w:spacing w:val="-52"/>
              </w:rPr>
              <w:t xml:space="preserve"> </w:t>
            </w:r>
            <w:r>
              <w:t>Essenziale</w:t>
            </w:r>
          </w:p>
        </w:tc>
      </w:tr>
    </w:tbl>
    <w:p w:rsidR="009264A2" w:rsidRDefault="009264A2">
      <w:pPr>
        <w:spacing w:line="250" w:lineRule="atLeast"/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825"/>
        <w:gridCol w:w="1925"/>
        <w:gridCol w:w="5218"/>
      </w:tblGrid>
      <w:tr w:rsidR="009264A2">
        <w:trPr>
          <w:trHeight w:val="558"/>
        </w:trPr>
        <w:tc>
          <w:tcPr>
            <w:tcW w:w="3692" w:type="dxa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9264A2" w:rsidRDefault="00582907">
            <w:pPr>
              <w:pStyle w:val="TableParagraph"/>
              <w:spacing w:before="35" w:line="252" w:lineRule="exact"/>
              <w:ind w:left="373" w:right="324" w:hanging="104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1"/>
              <w:ind w:left="114"/>
            </w:pPr>
            <w:r>
              <w:t>Insufficiente –</w:t>
            </w:r>
            <w:r>
              <w:rPr>
                <w:spacing w:val="-1"/>
              </w:rPr>
              <w:t xml:space="preserve"> </w:t>
            </w:r>
            <w:r>
              <w:t>Inadeguato -</w:t>
            </w:r>
            <w:r>
              <w:rPr>
                <w:spacing w:val="-3"/>
              </w:rPr>
              <w:t xml:space="preserve"> </w:t>
            </w:r>
            <w:r>
              <w:t>Scarso</w:t>
            </w:r>
          </w:p>
        </w:tc>
      </w:tr>
    </w:tbl>
    <w:p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spacing w:before="5"/>
        <w:rPr>
          <w:b/>
          <w:sz w:val="26"/>
        </w:rPr>
      </w:pPr>
    </w:p>
    <w:p w:rsidR="009264A2" w:rsidRDefault="00582907">
      <w:pPr>
        <w:spacing w:before="91"/>
        <w:ind w:left="5710" w:right="5187"/>
        <w:jc w:val="center"/>
        <w:rPr>
          <w:b/>
        </w:rPr>
      </w:pPr>
      <w:r>
        <w:t>Allegato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/>
        </w:rPr>
        <w:t>GIUDIZI</w:t>
      </w:r>
      <w:r>
        <w:rPr>
          <w:b/>
          <w:spacing w:val="-1"/>
        </w:rPr>
        <w:t xml:space="preserve"> </w:t>
      </w:r>
      <w:r>
        <w:rPr>
          <w:b/>
        </w:rPr>
        <w:t>INTERMEDI 3°</w:t>
      </w:r>
      <w:r>
        <w:rPr>
          <w:b/>
          <w:spacing w:val="-1"/>
        </w:rPr>
        <w:t xml:space="preserve"> </w:t>
      </w:r>
      <w:r>
        <w:rPr>
          <w:b/>
        </w:rPr>
        <w:t>, 4°</w:t>
      </w:r>
      <w:r>
        <w:rPr>
          <w:b/>
          <w:spacing w:val="54"/>
        </w:rPr>
        <w:t xml:space="preserve"> </w:t>
      </w:r>
      <w:r>
        <w:rPr>
          <w:b/>
        </w:rPr>
        <w:t>E 5°</w:t>
      </w:r>
    </w:p>
    <w:p w:rsidR="009264A2" w:rsidRDefault="009264A2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784"/>
        <w:gridCol w:w="1966"/>
        <w:gridCol w:w="5218"/>
      </w:tblGrid>
      <w:tr w:rsidR="009264A2">
        <w:trPr>
          <w:trHeight w:val="1094"/>
        </w:trPr>
        <w:tc>
          <w:tcPr>
            <w:tcW w:w="3692" w:type="dxa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837" w:right="287" w:hanging="610"/>
              <w:rPr>
                <w:b/>
              </w:rPr>
            </w:pPr>
            <w:r>
              <w:rPr>
                <w:b/>
              </w:rPr>
              <w:t>VALUTAZIONE INTERMEDIA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CLASSI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3^ 4^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5^</w:t>
            </w:r>
          </w:p>
        </w:tc>
        <w:tc>
          <w:tcPr>
            <w:tcW w:w="2784" w:type="dxa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613" w:right="674" w:firstLine="276"/>
              <w:rPr>
                <w:b/>
              </w:rPr>
            </w:pPr>
            <w:r>
              <w:rPr>
                <w:b/>
              </w:rPr>
              <w:t>SEZIONI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VALUTATIVE</w:t>
            </w:r>
          </w:p>
        </w:tc>
        <w:tc>
          <w:tcPr>
            <w:tcW w:w="1966" w:type="dxa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right="513"/>
              <w:jc w:val="right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5218" w:type="dxa"/>
          </w:tcPr>
          <w:p w:rsidR="009264A2" w:rsidRDefault="009264A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264A2" w:rsidRDefault="00582907">
            <w:pPr>
              <w:pStyle w:val="TableParagraph"/>
              <w:spacing w:before="1"/>
              <w:ind w:left="1710"/>
              <w:rPr>
                <w:b/>
              </w:rPr>
            </w:pPr>
            <w:r>
              <w:rPr>
                <w:b/>
              </w:rPr>
              <w:t>AGGETTIVAZIONE</w:t>
            </w:r>
          </w:p>
        </w:tc>
      </w:tr>
      <w:tr w:rsidR="009264A2">
        <w:trPr>
          <w:trHeight w:val="570"/>
        </w:trPr>
        <w:tc>
          <w:tcPr>
            <w:tcW w:w="3692" w:type="dxa"/>
            <w:vMerge w:val="restart"/>
            <w:tcBorders>
              <w:bottom w:val="nil"/>
            </w:tcBorders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spacing w:line="250" w:lineRule="exact"/>
              <w:ind w:left="112"/>
            </w:pPr>
            <w:r>
              <w:t>L’alunno/a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relaziona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</w:p>
          <w:p w:rsidR="009264A2" w:rsidRDefault="00582907">
            <w:pPr>
              <w:pStyle w:val="TableParagraph"/>
              <w:spacing w:line="250" w:lineRule="exact"/>
              <w:ind w:left="112"/>
            </w:pPr>
            <w:r>
              <w:t>…………(1).</w:t>
            </w:r>
          </w:p>
          <w:p w:rsidR="009264A2" w:rsidRDefault="00582907">
            <w:pPr>
              <w:pStyle w:val="TableParagraph"/>
              <w:tabs>
                <w:tab w:val="left" w:leader="dot" w:pos="2411"/>
              </w:tabs>
              <w:spacing w:line="250" w:lineRule="exact"/>
              <w:ind w:left="112"/>
            </w:pPr>
            <w:r>
              <w:t>Manifesta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tab/>
              <w:t>(2)</w:t>
            </w:r>
            <w:r>
              <w:rPr>
                <w:spacing w:val="-1"/>
              </w:rPr>
              <w:t xml:space="preserve"> </w:t>
            </w:r>
            <w:r>
              <w:t>capacità</w:t>
            </w:r>
          </w:p>
          <w:p w:rsidR="009264A2" w:rsidRDefault="00582907">
            <w:pPr>
              <w:pStyle w:val="TableParagraph"/>
              <w:tabs>
                <w:tab w:val="left" w:leader="dot" w:pos="2538"/>
              </w:tabs>
              <w:spacing w:line="237" w:lineRule="auto"/>
              <w:ind w:left="112" w:right="345"/>
            </w:pPr>
            <w:r>
              <w:t>di controllo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comportamento.</w:t>
            </w:r>
            <w:r>
              <w:rPr>
                <w:spacing w:val="1"/>
              </w:rPr>
              <w:t xml:space="preserve"> </w:t>
            </w:r>
            <w:r>
              <w:t>Partecipa alle attività scolastiche,</w:t>
            </w:r>
            <w:r>
              <w:rPr>
                <w:spacing w:val="1"/>
              </w:rPr>
              <w:t xml:space="preserve"> </w:t>
            </w:r>
            <w:r>
              <w:t>rivelando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interesse…</w:t>
            </w:r>
            <w:r>
              <w:tab/>
              <w:t>(3)</w:t>
            </w:r>
            <w:r>
              <w:rPr>
                <w:spacing w:val="-6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un</w:t>
            </w:r>
          </w:p>
          <w:p w:rsidR="009264A2" w:rsidRDefault="00582907">
            <w:pPr>
              <w:pStyle w:val="TableParagraph"/>
              <w:tabs>
                <w:tab w:val="left" w:leader="dot" w:pos="1818"/>
              </w:tabs>
              <w:spacing w:line="248" w:lineRule="exact"/>
              <w:ind w:left="112"/>
            </w:pPr>
            <w:r>
              <w:t>impegno</w:t>
            </w:r>
            <w:r>
              <w:tab/>
              <w:t>(4).</w:t>
            </w:r>
          </w:p>
          <w:p w:rsidR="009264A2" w:rsidRDefault="00582907">
            <w:pPr>
              <w:pStyle w:val="TableParagraph"/>
              <w:tabs>
                <w:tab w:val="left" w:leader="dot" w:pos="2368"/>
              </w:tabs>
              <w:spacing w:line="250" w:lineRule="exact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raggiunto un</w:t>
            </w:r>
            <w:r>
              <w:tab/>
              <w:t>(5)</w:t>
            </w:r>
            <w:r>
              <w:rPr>
                <w:spacing w:val="-1"/>
              </w:rPr>
              <w:t xml:space="preserve"> </w:t>
            </w: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di</w:t>
            </w:r>
          </w:p>
          <w:p w:rsidR="009264A2" w:rsidRDefault="00582907">
            <w:pPr>
              <w:pStyle w:val="TableParagraph"/>
              <w:tabs>
                <w:tab w:val="left" w:leader="dot" w:pos="2362"/>
              </w:tabs>
              <w:spacing w:line="235" w:lineRule="auto"/>
              <w:ind w:left="112" w:right="348"/>
            </w:pPr>
            <w:r>
              <w:t>autonomia nel lavoro scolastico e un</w:t>
            </w:r>
            <w:r>
              <w:rPr>
                <w:spacing w:val="-53"/>
              </w:rPr>
              <w:t xml:space="preserve"> </w:t>
            </w:r>
            <w:r>
              <w:t>metodo</w:t>
            </w:r>
            <w:r>
              <w:rPr>
                <w:spacing w:val="-2"/>
              </w:rPr>
              <w:t xml:space="preserve"> </w:t>
            </w:r>
            <w:r>
              <w:t>di studio…</w:t>
            </w:r>
            <w:r>
              <w:tab/>
              <w:t>(6).</w:t>
            </w:r>
          </w:p>
          <w:p w:rsidR="009264A2" w:rsidRDefault="00582907">
            <w:pPr>
              <w:pStyle w:val="TableParagraph"/>
              <w:tabs>
                <w:tab w:val="left" w:leader="dot" w:pos="2374"/>
              </w:tabs>
              <w:spacing w:line="249" w:lineRule="exact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acquisito</w:t>
            </w:r>
            <w:r>
              <w:tab/>
              <w:t>(7)</w:t>
            </w:r>
            <w:r>
              <w:rPr>
                <w:spacing w:val="-3"/>
              </w:rPr>
              <w:t xml:space="preserve"> </w:t>
            </w:r>
            <w:r>
              <w:t>livelli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9264A2" w:rsidRDefault="00582907">
            <w:pPr>
              <w:pStyle w:val="TableParagraph"/>
              <w:spacing w:line="250" w:lineRule="exact"/>
              <w:ind w:left="112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primo quadrimestre.</w:t>
            </w:r>
          </w:p>
        </w:tc>
        <w:tc>
          <w:tcPr>
            <w:tcW w:w="2784" w:type="dxa"/>
            <w:vMerge w:val="restart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12"/>
            </w:pPr>
            <w:r>
              <w:t>(1)</w:t>
            </w:r>
            <w:r>
              <w:rPr>
                <w:spacing w:val="51"/>
              </w:rPr>
              <w:t xml:space="preserve"> </w:t>
            </w:r>
            <w:r>
              <w:t>relazionalità</w:t>
            </w: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49"/>
              <w:ind w:right="543"/>
              <w:jc w:val="right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8" w:line="256" w:lineRule="exact"/>
              <w:ind w:left="114"/>
            </w:pPr>
            <w:r>
              <w:t>Collaborativo - Responsabile</w:t>
            </w:r>
            <w:r>
              <w:rPr>
                <w:spacing w:val="1"/>
              </w:rPr>
              <w:t xml:space="preserve"> </w:t>
            </w:r>
            <w:r>
              <w:t>- Rispettoso - Costruttivo</w:t>
            </w:r>
            <w:r>
              <w:rPr>
                <w:spacing w:val="-52"/>
              </w:rPr>
              <w:t xml:space="preserve"> </w:t>
            </w:r>
            <w:r>
              <w:t>Appropriato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Attivo</w:t>
            </w:r>
            <w:r>
              <w:rPr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t>Produttivo -</w:t>
            </w:r>
            <w:r>
              <w:rPr>
                <w:spacing w:val="-3"/>
              </w:rPr>
              <w:t xml:space="preserve"> </w:t>
            </w:r>
            <w:r>
              <w:t>Consapevole</w:t>
            </w:r>
          </w:p>
        </w:tc>
      </w:tr>
      <w:tr w:rsidR="009264A2">
        <w:trPr>
          <w:trHeight w:val="321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51" w:line="250" w:lineRule="exact"/>
              <w:ind w:right="481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2" w:line="249" w:lineRule="exact"/>
              <w:ind w:left="114"/>
            </w:pPr>
            <w:r>
              <w:t>Corretto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Sereno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Pertinente</w:t>
            </w:r>
          </w:p>
        </w:tc>
      </w:tr>
      <w:tr w:rsidR="009264A2">
        <w:trPr>
          <w:trHeight w:val="587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49"/>
              <w:ind w:left="711" w:right="688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28" w:line="270" w:lineRule="atLeast"/>
              <w:ind w:left="114" w:right="1101"/>
            </w:pPr>
            <w:r>
              <w:t xml:space="preserve">Riservato </w:t>
            </w:r>
            <w:r>
              <w:rPr>
                <w:rFonts w:ascii="Calibri"/>
              </w:rPr>
              <w:t xml:space="preserve">- </w:t>
            </w:r>
            <w:r>
              <w:t>Fiducioso - Spontaneo - Misurato</w:t>
            </w:r>
            <w:r>
              <w:rPr>
                <w:spacing w:val="-53"/>
              </w:rPr>
              <w:t xml:space="preserve"> </w:t>
            </w:r>
            <w:r>
              <w:t>Accettabile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Dipendente -</w:t>
            </w:r>
            <w:r>
              <w:rPr>
                <w:spacing w:val="-4"/>
              </w:rPr>
              <w:t xml:space="preserve"> </w:t>
            </w:r>
            <w:r>
              <w:t>Vivace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Selettivo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31" w:line="250" w:lineRule="atLeast"/>
              <w:ind w:left="407" w:right="292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1" w:line="250" w:lineRule="atLeast"/>
              <w:ind w:left="114" w:right="302"/>
            </w:pPr>
            <w:r>
              <w:t>Inopportuno - Esuberante - Oppositivo – Inadeguato –</w:t>
            </w:r>
            <w:r>
              <w:rPr>
                <w:spacing w:val="-52"/>
              </w:rPr>
              <w:t xml:space="preserve"> </w:t>
            </w:r>
            <w:r>
              <w:t>Timido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riservato</w:t>
            </w:r>
          </w:p>
        </w:tc>
      </w:tr>
      <w:tr w:rsidR="009264A2">
        <w:trPr>
          <w:trHeight w:val="573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 w:val="restart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12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53"/>
              </w:rPr>
              <w:t xml:space="preserve"> </w:t>
            </w:r>
            <w:r>
              <w:t>regole</w:t>
            </w: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51"/>
              <w:ind w:right="543"/>
              <w:jc w:val="right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 w:line="252" w:lineRule="exact"/>
              <w:ind w:left="114" w:right="931"/>
            </w:pPr>
            <w:r>
              <w:t>Esemplare – Lodevole - Rigoroso - Scrupoloso</w:t>
            </w:r>
            <w:r>
              <w:rPr>
                <w:spacing w:val="-52"/>
              </w:rPr>
              <w:t xml:space="preserve"> </w:t>
            </w:r>
            <w:r>
              <w:t>Sicuro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Notevole -</w:t>
            </w:r>
            <w:r>
              <w:rPr>
                <w:spacing w:val="-3"/>
              </w:rPr>
              <w:t xml:space="preserve"> </w:t>
            </w:r>
            <w:r>
              <w:t>Costante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Sistematico</w:t>
            </w:r>
          </w:p>
        </w:tc>
      </w:tr>
      <w:tr w:rsidR="009264A2">
        <w:trPr>
          <w:trHeight w:val="304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49" w:line="236" w:lineRule="exact"/>
              <w:ind w:right="481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 w:line="236" w:lineRule="exact"/>
              <w:ind w:left="114"/>
            </w:pPr>
            <w:r>
              <w:t>Soddisfacente -</w:t>
            </w:r>
            <w:r>
              <w:rPr>
                <w:spacing w:val="-2"/>
              </w:rPr>
              <w:t xml:space="preserve"> </w:t>
            </w:r>
            <w:r>
              <w:t>Efficace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Buono</w:t>
            </w:r>
          </w:p>
        </w:tc>
      </w:tr>
      <w:tr w:rsidR="009264A2">
        <w:trPr>
          <w:trHeight w:val="587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49"/>
              <w:ind w:left="711" w:right="688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28" w:line="270" w:lineRule="atLeast"/>
              <w:ind w:left="114" w:right="1839"/>
            </w:pPr>
            <w:r>
              <w:t xml:space="preserve">Accettabile – Discreto </w:t>
            </w:r>
            <w:r>
              <w:rPr>
                <w:rFonts w:ascii="Calibri" w:hAnsi="Calibri"/>
              </w:rPr>
              <w:t xml:space="preserve">- </w:t>
            </w:r>
            <w:r>
              <w:t>Adeguato</w:t>
            </w:r>
            <w:r>
              <w:rPr>
                <w:spacing w:val="1"/>
              </w:rPr>
              <w:t xml:space="preserve"> </w:t>
            </w:r>
            <w:r>
              <w:t>Incostante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t>Approssimato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Parziale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31" w:line="250" w:lineRule="atLeast"/>
              <w:ind w:left="407" w:right="292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/>
              <w:ind w:left="114"/>
            </w:pPr>
            <w:r>
              <w:t>Insufficiente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Carente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Inadeguato</w:t>
            </w:r>
          </w:p>
        </w:tc>
      </w:tr>
    </w:tbl>
    <w:p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582907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2468245</wp:posOffset>
                </wp:positionV>
                <wp:extent cx="6350" cy="404114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41140"/>
                        </a:xfrm>
                        <a:custGeom>
                          <a:avLst/>
                          <a:gdLst>
                            <a:gd name="T0" fmla="+- 0 1880 1870"/>
                            <a:gd name="T1" fmla="*/ T0 w 10"/>
                            <a:gd name="T2" fmla="+- 0 7665 3887"/>
                            <a:gd name="T3" fmla="*/ 7665 h 6364"/>
                            <a:gd name="T4" fmla="+- 0 1870 1870"/>
                            <a:gd name="T5" fmla="*/ T4 w 10"/>
                            <a:gd name="T6" fmla="+- 0 7665 3887"/>
                            <a:gd name="T7" fmla="*/ 7665 h 6364"/>
                            <a:gd name="T8" fmla="+- 0 1870 1870"/>
                            <a:gd name="T9" fmla="*/ T8 w 10"/>
                            <a:gd name="T10" fmla="+- 0 8203 3887"/>
                            <a:gd name="T11" fmla="*/ 8203 h 6364"/>
                            <a:gd name="T12" fmla="+- 0 1870 1870"/>
                            <a:gd name="T13" fmla="*/ T12 w 10"/>
                            <a:gd name="T14" fmla="+- 0 8263 3887"/>
                            <a:gd name="T15" fmla="*/ 8263 h 6364"/>
                            <a:gd name="T16" fmla="+- 0 1870 1870"/>
                            <a:gd name="T17" fmla="*/ T16 w 10"/>
                            <a:gd name="T18" fmla="+- 0 8772 3887"/>
                            <a:gd name="T19" fmla="*/ 8772 h 6364"/>
                            <a:gd name="T20" fmla="+- 0 1870 1870"/>
                            <a:gd name="T21" fmla="*/ T20 w 10"/>
                            <a:gd name="T22" fmla="+- 0 8832 3887"/>
                            <a:gd name="T23" fmla="*/ 8832 h 6364"/>
                            <a:gd name="T24" fmla="+- 0 1870 1870"/>
                            <a:gd name="T25" fmla="*/ T24 w 10"/>
                            <a:gd name="T26" fmla="+- 0 9352 3887"/>
                            <a:gd name="T27" fmla="*/ 9352 h 6364"/>
                            <a:gd name="T28" fmla="+- 0 1870 1870"/>
                            <a:gd name="T29" fmla="*/ T28 w 10"/>
                            <a:gd name="T30" fmla="+- 0 9412 3887"/>
                            <a:gd name="T31" fmla="*/ 9412 h 6364"/>
                            <a:gd name="T32" fmla="+- 0 1870 1870"/>
                            <a:gd name="T33" fmla="*/ T32 w 10"/>
                            <a:gd name="T34" fmla="+- 0 9684 3887"/>
                            <a:gd name="T35" fmla="*/ 9684 h 6364"/>
                            <a:gd name="T36" fmla="+- 0 1870 1870"/>
                            <a:gd name="T37" fmla="*/ T36 w 10"/>
                            <a:gd name="T38" fmla="+- 0 9744 3887"/>
                            <a:gd name="T39" fmla="*/ 9744 h 6364"/>
                            <a:gd name="T40" fmla="+- 0 1870 1870"/>
                            <a:gd name="T41" fmla="*/ T40 w 10"/>
                            <a:gd name="T42" fmla="+- 0 9744 3887"/>
                            <a:gd name="T43" fmla="*/ 9744 h 6364"/>
                            <a:gd name="T44" fmla="+- 0 1870 1870"/>
                            <a:gd name="T45" fmla="*/ T44 w 10"/>
                            <a:gd name="T46" fmla="+- 0 10250 3887"/>
                            <a:gd name="T47" fmla="*/ 10250 h 6364"/>
                            <a:gd name="T48" fmla="+- 0 1880 1870"/>
                            <a:gd name="T49" fmla="*/ T48 w 10"/>
                            <a:gd name="T50" fmla="+- 0 10250 3887"/>
                            <a:gd name="T51" fmla="*/ 10250 h 6364"/>
                            <a:gd name="T52" fmla="+- 0 1880 1870"/>
                            <a:gd name="T53" fmla="*/ T52 w 10"/>
                            <a:gd name="T54" fmla="+- 0 9744 3887"/>
                            <a:gd name="T55" fmla="*/ 9744 h 6364"/>
                            <a:gd name="T56" fmla="+- 0 1880 1870"/>
                            <a:gd name="T57" fmla="*/ T56 w 10"/>
                            <a:gd name="T58" fmla="+- 0 9744 3887"/>
                            <a:gd name="T59" fmla="*/ 9744 h 6364"/>
                            <a:gd name="T60" fmla="+- 0 1880 1870"/>
                            <a:gd name="T61" fmla="*/ T60 w 10"/>
                            <a:gd name="T62" fmla="+- 0 9684 3887"/>
                            <a:gd name="T63" fmla="*/ 9684 h 6364"/>
                            <a:gd name="T64" fmla="+- 0 1880 1870"/>
                            <a:gd name="T65" fmla="*/ T64 w 10"/>
                            <a:gd name="T66" fmla="+- 0 9412 3887"/>
                            <a:gd name="T67" fmla="*/ 9412 h 6364"/>
                            <a:gd name="T68" fmla="+- 0 1880 1870"/>
                            <a:gd name="T69" fmla="*/ T68 w 10"/>
                            <a:gd name="T70" fmla="+- 0 9352 3887"/>
                            <a:gd name="T71" fmla="*/ 9352 h 6364"/>
                            <a:gd name="T72" fmla="+- 0 1880 1870"/>
                            <a:gd name="T73" fmla="*/ T72 w 10"/>
                            <a:gd name="T74" fmla="+- 0 8832 3887"/>
                            <a:gd name="T75" fmla="*/ 8832 h 6364"/>
                            <a:gd name="T76" fmla="+- 0 1880 1870"/>
                            <a:gd name="T77" fmla="*/ T76 w 10"/>
                            <a:gd name="T78" fmla="+- 0 8772 3887"/>
                            <a:gd name="T79" fmla="*/ 8772 h 6364"/>
                            <a:gd name="T80" fmla="+- 0 1880 1870"/>
                            <a:gd name="T81" fmla="*/ T80 w 10"/>
                            <a:gd name="T82" fmla="+- 0 8263 3887"/>
                            <a:gd name="T83" fmla="*/ 8263 h 6364"/>
                            <a:gd name="T84" fmla="+- 0 1880 1870"/>
                            <a:gd name="T85" fmla="*/ T84 w 10"/>
                            <a:gd name="T86" fmla="+- 0 8203 3887"/>
                            <a:gd name="T87" fmla="*/ 8203 h 6364"/>
                            <a:gd name="T88" fmla="+- 0 1880 1870"/>
                            <a:gd name="T89" fmla="*/ T88 w 10"/>
                            <a:gd name="T90" fmla="+- 0 7665 3887"/>
                            <a:gd name="T91" fmla="*/ 7665 h 6364"/>
                            <a:gd name="T92" fmla="+- 0 1880 1870"/>
                            <a:gd name="T93" fmla="*/ T92 w 10"/>
                            <a:gd name="T94" fmla="+- 0 3887 3887"/>
                            <a:gd name="T95" fmla="*/ 3887 h 6364"/>
                            <a:gd name="T96" fmla="+- 0 1870 1870"/>
                            <a:gd name="T97" fmla="*/ T96 w 10"/>
                            <a:gd name="T98" fmla="+- 0 3887 3887"/>
                            <a:gd name="T99" fmla="*/ 3887 h 6364"/>
                            <a:gd name="T100" fmla="+- 0 1870 1870"/>
                            <a:gd name="T101" fmla="*/ T100 w 10"/>
                            <a:gd name="T102" fmla="+- 0 3947 3887"/>
                            <a:gd name="T103" fmla="*/ 3947 h 6364"/>
                            <a:gd name="T104" fmla="+- 0 1870 1870"/>
                            <a:gd name="T105" fmla="*/ T104 w 10"/>
                            <a:gd name="T106" fmla="+- 0 4959 3887"/>
                            <a:gd name="T107" fmla="*/ 4959 h 6364"/>
                            <a:gd name="T108" fmla="+- 0 1870 1870"/>
                            <a:gd name="T109" fmla="*/ T108 w 10"/>
                            <a:gd name="T110" fmla="+- 0 5019 3887"/>
                            <a:gd name="T111" fmla="*/ 5019 h 6364"/>
                            <a:gd name="T112" fmla="+- 0 1870 1870"/>
                            <a:gd name="T113" fmla="*/ T112 w 10"/>
                            <a:gd name="T114" fmla="+- 0 5528 3887"/>
                            <a:gd name="T115" fmla="*/ 5528 h 6364"/>
                            <a:gd name="T116" fmla="+- 0 1870 1870"/>
                            <a:gd name="T117" fmla="*/ T116 w 10"/>
                            <a:gd name="T118" fmla="+- 0 5528 3887"/>
                            <a:gd name="T119" fmla="*/ 5528 h 6364"/>
                            <a:gd name="T120" fmla="+- 0 1870 1870"/>
                            <a:gd name="T121" fmla="*/ T120 w 10"/>
                            <a:gd name="T122" fmla="+- 0 5589 3887"/>
                            <a:gd name="T123" fmla="*/ 5589 h 6364"/>
                            <a:gd name="T124" fmla="+- 0 1870 1870"/>
                            <a:gd name="T125" fmla="*/ T124 w 10"/>
                            <a:gd name="T126" fmla="+- 0 6109 3887"/>
                            <a:gd name="T127" fmla="*/ 6109 h 6364"/>
                            <a:gd name="T128" fmla="+- 0 1870 1870"/>
                            <a:gd name="T129" fmla="*/ T128 w 10"/>
                            <a:gd name="T130" fmla="+- 0 6169 3887"/>
                            <a:gd name="T131" fmla="*/ 6169 h 6364"/>
                            <a:gd name="T132" fmla="+- 0 1870 1870"/>
                            <a:gd name="T133" fmla="*/ T132 w 10"/>
                            <a:gd name="T134" fmla="+- 0 6678 3887"/>
                            <a:gd name="T135" fmla="*/ 6678 h 6364"/>
                            <a:gd name="T136" fmla="+- 0 1870 1870"/>
                            <a:gd name="T137" fmla="*/ T136 w 10"/>
                            <a:gd name="T138" fmla="+- 0 6738 3887"/>
                            <a:gd name="T139" fmla="*/ 6738 h 6364"/>
                            <a:gd name="T140" fmla="+- 0 1870 1870"/>
                            <a:gd name="T141" fmla="*/ T140 w 10"/>
                            <a:gd name="T142" fmla="+- 0 7276 3887"/>
                            <a:gd name="T143" fmla="*/ 7276 h 6364"/>
                            <a:gd name="T144" fmla="+- 0 1870 1870"/>
                            <a:gd name="T145" fmla="*/ T144 w 10"/>
                            <a:gd name="T146" fmla="+- 0 7336 3887"/>
                            <a:gd name="T147" fmla="*/ 7336 h 6364"/>
                            <a:gd name="T148" fmla="+- 0 1870 1870"/>
                            <a:gd name="T149" fmla="*/ T148 w 10"/>
                            <a:gd name="T150" fmla="+- 0 7605 3887"/>
                            <a:gd name="T151" fmla="*/ 7605 h 6364"/>
                            <a:gd name="T152" fmla="+- 0 1870 1870"/>
                            <a:gd name="T153" fmla="*/ T152 w 10"/>
                            <a:gd name="T154" fmla="+- 0 7665 3887"/>
                            <a:gd name="T155" fmla="*/ 7665 h 6364"/>
                            <a:gd name="T156" fmla="+- 0 1880 1870"/>
                            <a:gd name="T157" fmla="*/ T156 w 10"/>
                            <a:gd name="T158" fmla="+- 0 7665 3887"/>
                            <a:gd name="T159" fmla="*/ 7665 h 6364"/>
                            <a:gd name="T160" fmla="+- 0 1880 1870"/>
                            <a:gd name="T161" fmla="*/ T160 w 10"/>
                            <a:gd name="T162" fmla="+- 0 7605 3887"/>
                            <a:gd name="T163" fmla="*/ 7605 h 6364"/>
                            <a:gd name="T164" fmla="+- 0 1880 1870"/>
                            <a:gd name="T165" fmla="*/ T164 w 10"/>
                            <a:gd name="T166" fmla="+- 0 7336 3887"/>
                            <a:gd name="T167" fmla="*/ 7336 h 6364"/>
                            <a:gd name="T168" fmla="+- 0 1880 1870"/>
                            <a:gd name="T169" fmla="*/ T168 w 10"/>
                            <a:gd name="T170" fmla="+- 0 7276 3887"/>
                            <a:gd name="T171" fmla="*/ 7276 h 6364"/>
                            <a:gd name="T172" fmla="+- 0 1880 1870"/>
                            <a:gd name="T173" fmla="*/ T172 w 10"/>
                            <a:gd name="T174" fmla="+- 0 6738 3887"/>
                            <a:gd name="T175" fmla="*/ 6738 h 6364"/>
                            <a:gd name="T176" fmla="+- 0 1880 1870"/>
                            <a:gd name="T177" fmla="*/ T176 w 10"/>
                            <a:gd name="T178" fmla="+- 0 6678 3887"/>
                            <a:gd name="T179" fmla="*/ 6678 h 6364"/>
                            <a:gd name="T180" fmla="+- 0 1880 1870"/>
                            <a:gd name="T181" fmla="*/ T180 w 10"/>
                            <a:gd name="T182" fmla="+- 0 6169 3887"/>
                            <a:gd name="T183" fmla="*/ 6169 h 6364"/>
                            <a:gd name="T184" fmla="+- 0 1880 1870"/>
                            <a:gd name="T185" fmla="*/ T184 w 10"/>
                            <a:gd name="T186" fmla="+- 0 6109 3887"/>
                            <a:gd name="T187" fmla="*/ 6109 h 6364"/>
                            <a:gd name="T188" fmla="+- 0 1880 1870"/>
                            <a:gd name="T189" fmla="*/ T188 w 10"/>
                            <a:gd name="T190" fmla="+- 0 5589 3887"/>
                            <a:gd name="T191" fmla="*/ 5589 h 6364"/>
                            <a:gd name="T192" fmla="+- 0 1880 1870"/>
                            <a:gd name="T193" fmla="*/ T192 w 10"/>
                            <a:gd name="T194" fmla="+- 0 5528 3887"/>
                            <a:gd name="T195" fmla="*/ 5528 h 6364"/>
                            <a:gd name="T196" fmla="+- 0 1880 1870"/>
                            <a:gd name="T197" fmla="*/ T196 w 10"/>
                            <a:gd name="T198" fmla="+- 0 5528 3887"/>
                            <a:gd name="T199" fmla="*/ 5528 h 6364"/>
                            <a:gd name="T200" fmla="+- 0 1880 1870"/>
                            <a:gd name="T201" fmla="*/ T200 w 10"/>
                            <a:gd name="T202" fmla="+- 0 5019 3887"/>
                            <a:gd name="T203" fmla="*/ 5019 h 6364"/>
                            <a:gd name="T204" fmla="+- 0 1880 1870"/>
                            <a:gd name="T205" fmla="*/ T204 w 10"/>
                            <a:gd name="T206" fmla="+- 0 4959 3887"/>
                            <a:gd name="T207" fmla="*/ 4959 h 6364"/>
                            <a:gd name="T208" fmla="+- 0 1880 1870"/>
                            <a:gd name="T209" fmla="*/ T208 w 10"/>
                            <a:gd name="T210" fmla="+- 0 3947 3887"/>
                            <a:gd name="T211" fmla="*/ 3947 h 6364"/>
                            <a:gd name="T212" fmla="+- 0 1880 1870"/>
                            <a:gd name="T213" fmla="*/ T212 w 10"/>
                            <a:gd name="T214" fmla="+- 0 3887 3887"/>
                            <a:gd name="T215" fmla="*/ 3887 h 6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" h="6364">
                              <a:moveTo>
                                <a:pt x="10" y="3778"/>
                              </a:moveTo>
                              <a:lnTo>
                                <a:pt x="0" y="3778"/>
                              </a:lnTo>
                              <a:lnTo>
                                <a:pt x="0" y="4316"/>
                              </a:lnTo>
                              <a:lnTo>
                                <a:pt x="0" y="4376"/>
                              </a:lnTo>
                              <a:lnTo>
                                <a:pt x="0" y="4885"/>
                              </a:lnTo>
                              <a:lnTo>
                                <a:pt x="0" y="4945"/>
                              </a:lnTo>
                              <a:lnTo>
                                <a:pt x="0" y="5465"/>
                              </a:lnTo>
                              <a:lnTo>
                                <a:pt x="0" y="5525"/>
                              </a:lnTo>
                              <a:lnTo>
                                <a:pt x="0" y="5797"/>
                              </a:lnTo>
                              <a:lnTo>
                                <a:pt x="0" y="5857"/>
                              </a:lnTo>
                              <a:lnTo>
                                <a:pt x="0" y="6363"/>
                              </a:lnTo>
                              <a:lnTo>
                                <a:pt x="10" y="6363"/>
                              </a:lnTo>
                              <a:lnTo>
                                <a:pt x="10" y="5857"/>
                              </a:lnTo>
                              <a:lnTo>
                                <a:pt x="10" y="5797"/>
                              </a:lnTo>
                              <a:lnTo>
                                <a:pt x="10" y="5525"/>
                              </a:lnTo>
                              <a:lnTo>
                                <a:pt x="10" y="5465"/>
                              </a:lnTo>
                              <a:lnTo>
                                <a:pt x="10" y="4945"/>
                              </a:lnTo>
                              <a:lnTo>
                                <a:pt x="10" y="4885"/>
                              </a:lnTo>
                              <a:lnTo>
                                <a:pt x="10" y="4376"/>
                              </a:lnTo>
                              <a:lnTo>
                                <a:pt x="10" y="4316"/>
                              </a:lnTo>
                              <a:lnTo>
                                <a:pt x="10" y="377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072"/>
                              </a:lnTo>
                              <a:lnTo>
                                <a:pt x="0" y="1132"/>
                              </a:lnTo>
                              <a:lnTo>
                                <a:pt x="0" y="1641"/>
                              </a:lnTo>
                              <a:lnTo>
                                <a:pt x="0" y="1702"/>
                              </a:lnTo>
                              <a:lnTo>
                                <a:pt x="0" y="2222"/>
                              </a:lnTo>
                              <a:lnTo>
                                <a:pt x="0" y="2282"/>
                              </a:lnTo>
                              <a:lnTo>
                                <a:pt x="0" y="2791"/>
                              </a:lnTo>
                              <a:lnTo>
                                <a:pt x="0" y="2851"/>
                              </a:lnTo>
                              <a:lnTo>
                                <a:pt x="0" y="3389"/>
                              </a:lnTo>
                              <a:lnTo>
                                <a:pt x="0" y="3449"/>
                              </a:lnTo>
                              <a:lnTo>
                                <a:pt x="0" y="3718"/>
                              </a:lnTo>
                              <a:lnTo>
                                <a:pt x="0" y="3778"/>
                              </a:lnTo>
                              <a:lnTo>
                                <a:pt x="10" y="3778"/>
                              </a:lnTo>
                              <a:lnTo>
                                <a:pt x="10" y="3718"/>
                              </a:lnTo>
                              <a:lnTo>
                                <a:pt x="10" y="3449"/>
                              </a:lnTo>
                              <a:lnTo>
                                <a:pt x="10" y="3389"/>
                              </a:lnTo>
                              <a:lnTo>
                                <a:pt x="10" y="2851"/>
                              </a:lnTo>
                              <a:lnTo>
                                <a:pt x="10" y="2791"/>
                              </a:lnTo>
                              <a:lnTo>
                                <a:pt x="10" y="2282"/>
                              </a:lnTo>
                              <a:lnTo>
                                <a:pt x="10" y="2222"/>
                              </a:lnTo>
                              <a:lnTo>
                                <a:pt x="10" y="1702"/>
                              </a:lnTo>
                              <a:lnTo>
                                <a:pt x="10" y="1641"/>
                              </a:lnTo>
                              <a:lnTo>
                                <a:pt x="10" y="1132"/>
                              </a:lnTo>
                              <a:lnTo>
                                <a:pt x="10" y="1072"/>
                              </a:lnTo>
                              <a:lnTo>
                                <a:pt x="10" y="6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1891" id="AutoShape 3" o:spid="_x0000_s1026" style="position:absolute;margin-left:93.5pt;margin-top:194.35pt;width:.5pt;height:318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wrFgoAAKc3AAAOAAAAZHJzL2Uyb0RvYy54bWysW9uO4zYSfV8g/yD4MYuMVbqrMT3BIkGC&#10;ANkLEO0HqG25baxteSX3Zfbrt0iLnio1iyosth98aR1RhzysYh1a+vzj++kYvXbDeOjPjyv4FK+i&#10;7rzpt4fz8+Pqn80vP1SraLy252177M/d4+prN65+/PLdnz6/XR66pN/3x203RNjIeXx4uzyu9tfr&#10;5WG9Hjf77tSOn/pLd8aDu344tVf8Ojyvt0P7hq2fjuskjov1Wz9sL0O/6cYR//vz7eDqi21/t+s2&#10;17/vdmN3jY6PK+R2ta+DfX0yr+svn9uH56G97A+biUb7P7A4tYczXvTe1M/ttY1ehsOHpk6HzdCP&#10;/e76adOf1v1ud9h0tg/YG4hnvflj31462xccnPFyH6bx/9fs5m+vf1z+MRjq4+X3fvOvEUdk/XYZ&#10;H+5HzJcRMdHT21/7LWrYvlx729n33XAyZ2I3onc7pl/vY9q9X6MN/rNIcxz3DR7I4gwgs0O+bh/c&#10;uZuX8fpr19t22tffx+tNkS1+suO5jc7tCS/aYCu70xHF+fMPURxBVZmX0il4h4GDfb+Omjh6i+AD&#10;JHEQ21JZFHmUVlU5zYV7S6mDYUsWtI+KtMjmsMzBJl6ln1fuYIZX5uVVOEiYV+lgYV4YeGy8BF61&#10;gxlelZcXjiBtqkri1DtgQMfeovwjBlwAo6JfSqpAA4mfHB//KikEclQAixLIcRVkclSGBgo/OS5C&#10;VZaJf+SoChblJ5dwJURyCVWiSYQw4DJUVeonl1AZLEogx5WQyVElmsQfCwmXoU5zgRyVwaIEclwJ&#10;mRxVokn8AZFyGeoM56Y3g1AZLMpPLuVKiORSqkSDcvmyW8plqIsq85OjMliUQI4rIZOjSjSpPyBS&#10;LkNdZgI5KoNF+cnhckJTk0guo0o0mT8gMi6DSC6jMoTIcSVkclSJBkfEJ2s2kyFO8tira0Z1AAsT&#10;xo5rIa6oGdWiyfwhYRZ5utyI9HKqRIheztUQ6eVUjQbThG/0ci6FKG1OpQhIm8/UkKqRnIrR5P6g&#10;yLkQMjkqRIBcMdNCIldQKZrCHxQFl0FMJwWVIZBOsIBiE0UkR5VoCn9QFFwGMREXVIZAIi64EuKc&#10;K6gSTeEPCaxNaU/FJaykMgSWsJIrIZIrqRINVhy+gCi5DOLiX1IZAot/yZWQyVElmtIfECWXQSyb&#10;SipDoGyquBIiuYoq0aDB8I1cxWUQC86KyhAoOCuuhEyOKtHgou4lx2UQS3V0O9PcxLI/UKpXXAmZ&#10;HFWiqfwBUXMZRONVUxkCzqvmSojkaqpEU/sDouYymHLOu7zWVAaL8q+uNVdCXPxrqkRT+wOi5jLI&#10;5KgMAXIQcylEdhBTLRo8zzvtcB1388l617TO/KMHMdXCwvzDBzHXI8CQCoIM/YEBMdcjq/Paqy/E&#10;VBALkxhyUQIMqSrI0B8dMLPZeQwCQ+azLUxgqDbaQFVpQLLawDXJc/RHZpbNt0QAqCYWJjHkqshj&#10;CFQVZOiPEwCuSYAh1STEUGu5gXtuEEw3JDxS8rwSVGa228KEMUy4KvIYJlQV3E8RImVmvQuIJYZU&#10;EwuTGHJVAgypKshQiJSZ/y6gEBimNHtZmMBQ68CBW3AQPDjMTHhRlEKkpFQTC5MYaiMlpao0IBhx&#10;mDnxokwlhlQTCxMYar04cDOOW8L+NWVmx8sEq0VvtmF+3MIkhtpIyagqDQiWHGaevExxsP0MqSYW&#10;JjHURgo35SC4cpjZ8rKI/XvdwGy5hQkMP9hyafOW+3IQjDnMnLlYFAKz5oGqELTeHLg5x/P883Bm&#10;zwMMaaSEGGoNOnCHDoJFh5lHl1VmJj2kstalQ8EjRfDpMDPqcqQwpx6KFK1Vx7XBlabmFw4QzDrM&#10;3LqcbZhdD2UbrV8HbthBcOwws+xyxmaePZSxtaYdSpq/GhBsO8x8u7zqMeMeWvW0zh24dQfBu8PM&#10;vMuVA3PvocpBa9+h4pEiGHio+DovV1/MwoeqL62Hh4pHiuDiYWbj5QqW+fhQBas18sCdPAhWHmZe&#10;XnYBzMyHXMAHNy/9+sztPAh+HmaGPsCQahJgiPdCuDQ3/Q4tMMTbDBzQ5EM8z7vqJTNHL7pR/DGY&#10;tBdwo8kHRy8yZJGC5wkMeaSIjj7ROvoknldfIkOqCo6h36ckM0cv7ookzNEHdkWSD45eYsgdPZ7n&#10;H8OZo7dbRr4KNmGO3sK+1Yd4N8ezu1+j3btbODbv5+keDvwUteZ+oNjeNXLpR3O3SIPzEO8KaVKz&#10;e4BNIMrc8CGAcUoYsN1qWASjOgaMo6pp2gyVhec6OK6FFl6r4GZbwMDRzmvIGI9u4bqeJlNX0ehq&#10;Wjfu1bSOrlMFn7qa6rpqfJ1pHf2YpnVjsixc11XjeAwcnYqmdWM/LFzXVeMFLFzXVVOYGzgW1Boy&#10;pkq2cF1XTclq4Fhqalo39aOF67pqijkL13XVVFYGjhWRhowpcyxc11VTcxg41gqa1k0BYOG6rprV&#10;2MJ1XbW73QZvtqk1dCCeemt2jXUnTP0FbXK6ZyfMwKormJ1S2wdQdtplKFCmKHA5ChJlp12WAmWa&#10;srtstg/KRAVm0+t2grLTLleBMlmBy1aA91eodHD5ymytqE5wGcvsdOhOcJ3OlZ12WQuUacu6ezus&#10;aMtVlFzmAmXqst7XXgFNq+oKLnsBekjVCS5/gTKBWaNmKd1+2FisNqxvsicok5i1MbcTlJ12eQxq&#10;XadtkW+uYKpzzSglLpGZYll3wpTITO2qOsElMlNKkhNuwztVigPerz2/U3tYRXin9pM5p324tFdT&#10;YLqP0Rvec47GZ2/uM8Y9K/P/U//aNb1FXE2daY7jUKQl7k7crvsNcTxT5AegO+zeL7bBGyxLoZja&#10;c4fdO4fhJsvtsu6we2ewCtdNBazGNLQMyzMsOBSwHDO5Albi9FPAKqyhlmGok5uSbiDc+21AJr20&#10;uHzpslN7+VIvHG5pUBxuaYwnXLYkmcMtzQCHSxcm1B23MD8nHIkLp8Pm2I8dKinGkruHPxxIDuWa&#10;de903uNO+PKUweIq0cDw1zgNrMC1X3HREndAlmEJ/qlguPOoaK28LyFutNw7HbWkutcU7rB7p7A0&#10;xep6+aJphqWKAlbij+sa2D3POk7uncW3Z94JuIXLunm81AuHWxqUCbc4xg63JJnDJQsz4I5bmFAT&#10;Dn+wCM8oh1ua7g63FD0OtxSME24hsifUPPxd6sGqwCz1dmPovuabUoE8LTT2x8P2l8PxaDLVODw/&#10;/XQcotfWPOhl/6bJymBHu8d07s1pbi5PzzuZR5zMY2Pjw1O//YqPOw397WkxfLoNP+z74T+r6A2f&#10;FHtcjf9+aYduFR1/O+OjWDX+Pow1wdV+yfLS3DEy0CNP9Eh73mBTj6vrCvfEzMefrrfH0V4uw+F5&#10;j1cCW8ac+7/gY1a7g3keyj6PdWM1fcGnwezYTE+umcfN6HeL+vZ83Zf/AgAA//8DAFBLAwQUAAYA&#10;CAAAACEASbL5zeEAAAAMAQAADwAAAGRycy9kb3ducmV2LnhtbEyPQU/DMAyF70j8h8hI3Fi6obGo&#10;azohJNgFIbZx4ZY2XtuROFWTbYVfj3eCm5/99Py9YjV6J044xC6QhukkA4FUB9tRo+Fj93ynQMRk&#10;yBoXCDV8Y4RVeX1VmNyGM23wtE2N4BCKudHQptTnUsa6RW/iJPRIfNuHwZvEcmikHcyZw72Tsyx7&#10;kN50xB9a0+NTi/XX9ug12KE6BLfeb17X1VtIL/jz/jnfaX17Mz4uQSQc058ZLviMDiUzVeFINgrH&#10;Wi24S9Jwr9QCxMWhFG8qHrLZfAqyLOT/EuUvAAAA//8DAFBLAQItABQABgAIAAAAIQC2gziS/gAA&#10;AOEBAAATAAAAAAAAAAAAAAAAAAAAAABbQ29udGVudF9UeXBlc10ueG1sUEsBAi0AFAAGAAgAAAAh&#10;ADj9If/WAAAAlAEAAAsAAAAAAAAAAAAAAAAALwEAAF9yZWxzLy5yZWxzUEsBAi0AFAAGAAgAAAAh&#10;AMJ7/CsWCgAApzcAAA4AAAAAAAAAAAAAAAAALgIAAGRycy9lMm9Eb2MueG1sUEsBAi0AFAAGAAgA&#10;AAAhAEmy+c3hAAAADAEAAA8AAAAAAAAAAAAAAAAAcAwAAGRycy9kb3ducmV2LnhtbFBLBQYAAAAA&#10;BAAEAPMAAAB+DQAAAAA=&#10;" path="m10,3778r-10,l,4316r,60l,4885r,60l,5465r,60l,5797r,60l,6363r10,l10,5857r,-60l10,5525r,-60l10,4945r,-60l10,4376r,-60l10,3778xm10,l,,,60,,1072r,60l,1641r,61l,2222r,60l,2791r,60l,3389r,60l,3718r,60l10,3778r,-60l10,3449r,-60l10,2851r,-60l10,2282r,-60l10,1702r,-61l10,1132r,-60l10,60,10,xe" fillcolor="black" stroked="f">
                <v:path arrowok="t" o:connecttype="custom" o:connectlocs="6350,4867275;0,4867275;0,5208905;0,5247005;0,5570220;0,5608320;0,5938520;0,5976620;0,6149340;0,6187440;0,6187440;0,6508750;6350,6508750;6350,6187440;6350,6187440;6350,6149340;6350,5976620;6350,5938520;6350,5608320;6350,5570220;6350,5247005;6350,5208905;6350,4867275;6350,2468245;0,2468245;0,2506345;0,3148965;0,3187065;0,3510280;0,3510280;0,3549015;0,3879215;0,3917315;0,4240530;0,4278630;0,4620260;0,4658360;0,4829175;0,4867275;6350,4867275;6350,4829175;6350,4658360;6350,4620260;6350,4278630;6350,4240530;6350,3917315;6350,3879215;6350,3549015;6350,3510280;6350,3510280;6350,3187065;6350,3148965;6350,2506345;6350,246824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  <w:sz w:val="10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2789"/>
        <w:gridCol w:w="1961"/>
        <w:gridCol w:w="5218"/>
      </w:tblGrid>
      <w:tr w:rsidR="009264A2">
        <w:trPr>
          <w:trHeight w:val="1062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spacing w:line="252" w:lineRule="exact"/>
              <w:ind w:left="25"/>
            </w:pPr>
            <w:r>
              <w:rPr>
                <w:u w:val="single"/>
              </w:rPr>
              <w:t>NOTA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BENE</w:t>
            </w:r>
          </w:p>
          <w:p w:rsidR="009264A2" w:rsidRDefault="00582907">
            <w:pPr>
              <w:pStyle w:val="TableParagraph"/>
              <w:ind w:left="384" w:hanging="360"/>
            </w:pPr>
            <w:r>
              <w:rPr>
                <w:b/>
              </w:rPr>
              <w:t>1.</w:t>
            </w:r>
            <w:r>
              <w:rPr>
                <w:b/>
                <w:spacing w:val="25"/>
              </w:rPr>
              <w:t xml:space="preserve"> </w:t>
            </w:r>
            <w:r>
              <w:t>Concordare</w:t>
            </w:r>
            <w:r>
              <w:rPr>
                <w:spacing w:val="-4"/>
              </w:rPr>
              <w:t xml:space="preserve"> </w:t>
            </w:r>
            <w:r>
              <w:t>genere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numero</w:t>
            </w:r>
            <w:r>
              <w:rPr>
                <w:spacing w:val="-52"/>
              </w:rPr>
              <w:t xml:space="preserve"> </w:t>
            </w:r>
            <w:r>
              <w:t>dell’aggettivo.</w:t>
            </w:r>
          </w:p>
        </w:tc>
        <w:tc>
          <w:tcPr>
            <w:tcW w:w="2789" w:type="dxa"/>
            <w:vMerge w:val="restart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 w:right="1363"/>
            </w:pPr>
            <w:r>
              <w:t>(3 ) interesse e</w:t>
            </w:r>
            <w:r>
              <w:rPr>
                <w:spacing w:val="-52"/>
              </w:rPr>
              <w:t xml:space="preserve"> </w:t>
            </w:r>
            <w:r>
              <w:t>partecipazione</w:t>
            </w: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51"/>
              <w:ind w:left="474" w:right="468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1"/>
              <w:ind w:left="110" w:right="917"/>
            </w:pPr>
            <w:r>
              <w:t>Lodevole - Spiccato – Propositivo – Notevole -</w:t>
            </w:r>
            <w:r>
              <w:rPr>
                <w:spacing w:val="-52"/>
              </w:rPr>
              <w:t xml:space="preserve"> </w:t>
            </w:r>
            <w:r>
              <w:t>Costruttivo</w:t>
            </w:r>
          </w:p>
          <w:p w:rsidR="009264A2" w:rsidRDefault="00582907">
            <w:pPr>
              <w:pStyle w:val="TableParagraph"/>
              <w:spacing w:line="252" w:lineRule="exact"/>
              <w:ind w:left="110" w:right="1064"/>
            </w:pPr>
            <w:r>
              <w:t>Intenso - Assiduo – Proficuo - Apprezzabile -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</w:p>
        </w:tc>
      </w:tr>
      <w:tr w:rsidR="009264A2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bottom w:val="single" w:sz="6" w:space="0" w:color="000000"/>
            </w:tcBorders>
          </w:tcPr>
          <w:p w:rsidR="009264A2" w:rsidRDefault="00582907">
            <w:pPr>
              <w:pStyle w:val="TableParagraph"/>
              <w:spacing w:before="51"/>
              <w:ind w:left="476" w:right="468"/>
              <w:jc w:val="center"/>
            </w:pPr>
            <w:r>
              <w:t>Intermedio</w:t>
            </w:r>
          </w:p>
        </w:tc>
        <w:tc>
          <w:tcPr>
            <w:tcW w:w="5218" w:type="dxa"/>
            <w:tcBorders>
              <w:bottom w:val="single" w:sz="6" w:space="0" w:color="000000"/>
            </w:tcBorders>
          </w:tcPr>
          <w:p w:rsidR="009264A2" w:rsidRDefault="00582907">
            <w:pPr>
              <w:pStyle w:val="TableParagraph"/>
              <w:spacing w:before="32" w:line="252" w:lineRule="exact"/>
              <w:ind w:left="110" w:right="893"/>
            </w:pPr>
            <w:r>
              <w:t>Rilevante - Crescente – Equilibrato - Costante -</w:t>
            </w:r>
            <w:r>
              <w:rPr>
                <w:spacing w:val="-52"/>
              </w:rPr>
              <w:t xml:space="preserve"> </w:t>
            </w:r>
            <w:r>
              <w:t>Continuo</w:t>
            </w:r>
          </w:p>
        </w:tc>
      </w:tr>
      <w:tr w:rsidR="009264A2">
        <w:trPr>
          <w:trHeight w:val="56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6" w:space="0" w:color="000000"/>
            </w:tcBorders>
          </w:tcPr>
          <w:p w:rsidR="009264A2" w:rsidRDefault="00582907">
            <w:pPr>
              <w:pStyle w:val="TableParagraph"/>
              <w:spacing w:before="46"/>
              <w:ind w:left="476" w:right="467"/>
              <w:jc w:val="center"/>
            </w:pPr>
            <w:r>
              <w:t>Base</w:t>
            </w:r>
          </w:p>
        </w:tc>
        <w:tc>
          <w:tcPr>
            <w:tcW w:w="5218" w:type="dxa"/>
            <w:tcBorders>
              <w:top w:val="single" w:sz="6" w:space="0" w:color="000000"/>
            </w:tcBorders>
          </w:tcPr>
          <w:p w:rsidR="009264A2" w:rsidRDefault="00582907">
            <w:pPr>
              <w:pStyle w:val="TableParagraph"/>
              <w:spacing w:before="36" w:line="256" w:lineRule="exact"/>
              <w:ind w:left="110" w:right="1021"/>
            </w:pPr>
            <w:r>
              <w:t>Regolare – Discreto – Pertinente - Accettabile</w:t>
            </w:r>
            <w:r>
              <w:rPr>
                <w:spacing w:val="-52"/>
              </w:rPr>
              <w:t xml:space="preserve"> </w:t>
            </w:r>
            <w:r>
              <w:t>Minimo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Occasionale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Selettivo</w:t>
            </w:r>
          </w:p>
        </w:tc>
      </w:tr>
      <w:tr w:rsidR="009264A2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35" w:line="252" w:lineRule="exact"/>
              <w:ind w:left="397" w:right="297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2"/>
              <w:ind w:left="110"/>
            </w:pPr>
            <w:r>
              <w:t>Discontinuo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Limitato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Scarso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Passivo</w:t>
            </w:r>
          </w:p>
        </w:tc>
      </w:tr>
      <w:tr w:rsidR="009264A2">
        <w:trPr>
          <w:trHeight w:val="58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 w:val="restart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/>
            </w:pPr>
            <w:r>
              <w:t>(4)</w:t>
            </w:r>
            <w:r>
              <w:rPr>
                <w:spacing w:val="-2"/>
              </w:rPr>
              <w:t xml:space="preserve"> </w:t>
            </w:r>
            <w:r>
              <w:t>impegno</w:t>
            </w: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49"/>
              <w:ind w:left="474" w:right="468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28" w:line="270" w:lineRule="atLeast"/>
              <w:ind w:left="110" w:right="1716"/>
            </w:pPr>
            <w:r>
              <w:t>Considerevole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Lodevole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t>Pregevole</w:t>
            </w:r>
            <w:r>
              <w:rPr>
                <w:spacing w:val="-52"/>
              </w:rPr>
              <w:t xml:space="preserve"> </w:t>
            </w:r>
            <w:r>
              <w:t>Efficace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Rilevante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Produttivo</w:t>
            </w:r>
          </w:p>
        </w:tc>
      </w:tr>
      <w:tr w:rsidR="009264A2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49" w:line="250" w:lineRule="exact"/>
              <w:ind w:left="476" w:right="468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 w:line="249" w:lineRule="exact"/>
              <w:ind w:left="110"/>
            </w:pPr>
            <w:r>
              <w:t xml:space="preserve">Soddisfacente </w:t>
            </w:r>
            <w:r>
              <w:rPr>
                <w:rFonts w:ascii="Calibri" w:hAnsi="Calibri"/>
              </w:rPr>
              <w:t xml:space="preserve">– </w:t>
            </w:r>
            <w:r>
              <w:t>Continuo -</w:t>
            </w:r>
            <w:r>
              <w:rPr>
                <w:spacing w:val="-5"/>
              </w:rPr>
              <w:t xml:space="preserve"> </w:t>
            </w:r>
            <w:r>
              <w:t>Costante</w:t>
            </w:r>
          </w:p>
        </w:tc>
      </w:tr>
      <w:tr w:rsidR="009264A2">
        <w:trPr>
          <w:trHeight w:val="58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52"/>
              <w:ind w:left="476" w:right="467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2" w:line="267" w:lineRule="exact"/>
              <w:ind w:left="150"/>
            </w:pPr>
            <w:r>
              <w:t>Idoneo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Accettabile</w:t>
            </w:r>
          </w:p>
          <w:p w:rsidR="009264A2" w:rsidRDefault="00582907">
            <w:pPr>
              <w:pStyle w:val="TableParagraph"/>
              <w:spacing w:line="248" w:lineRule="exact"/>
              <w:ind w:left="110"/>
            </w:pPr>
            <w:r>
              <w:t>Limitato</w:t>
            </w:r>
            <w:r>
              <w:rPr>
                <w:spacing w:val="4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Esiguo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Dispersivo</w:t>
            </w:r>
          </w:p>
        </w:tc>
      </w:tr>
      <w:tr w:rsidR="009264A2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34" w:line="252" w:lineRule="exact"/>
              <w:ind w:left="397" w:right="297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2"/>
              <w:ind w:left="110"/>
            </w:pPr>
            <w:r>
              <w:t>Scarso</w:t>
            </w:r>
            <w:r>
              <w:rPr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Saltuario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Irregolare</w:t>
            </w:r>
          </w:p>
        </w:tc>
      </w:tr>
      <w:tr w:rsidR="009264A2">
        <w:trPr>
          <w:trHeight w:val="570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 w:val="restart"/>
            <w:tcBorders>
              <w:bottom w:val="nil"/>
            </w:tcBorders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/>
            </w:pPr>
            <w:r>
              <w:t>(5)</w:t>
            </w:r>
            <w:r>
              <w:rPr>
                <w:spacing w:val="-2"/>
              </w:rPr>
              <w:t xml:space="preserve"> </w:t>
            </w:r>
            <w:r>
              <w:t>autonomia</w:t>
            </w: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49"/>
              <w:ind w:left="474" w:right="468"/>
              <w:jc w:val="center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22" w:line="264" w:lineRule="exact"/>
              <w:ind w:left="110" w:right="2037"/>
            </w:pPr>
            <w:r>
              <w:t xml:space="preserve">Pieno </w:t>
            </w:r>
            <w:r>
              <w:rPr>
                <w:rFonts w:ascii="Calibri" w:hAnsi="Calibri"/>
              </w:rPr>
              <w:t xml:space="preserve">– </w:t>
            </w:r>
            <w:r>
              <w:t>Ampio</w:t>
            </w:r>
            <w:r>
              <w:rPr>
                <w:rFonts w:ascii="Calibri" w:hAnsi="Calibri"/>
              </w:rPr>
              <w:t xml:space="preserve">- </w:t>
            </w:r>
            <w:r>
              <w:t>Completo</w:t>
            </w:r>
            <w:r>
              <w:rPr>
                <w:spacing w:val="1"/>
              </w:rPr>
              <w:t xml:space="preserve"> </w:t>
            </w:r>
            <w:r>
              <w:t>Notevole</w:t>
            </w:r>
            <w:r>
              <w:rPr>
                <w:spacing w:val="-3"/>
              </w:rPr>
              <w:t xml:space="preserve"> </w:t>
            </w:r>
            <w:r>
              <w:t>–Sicuro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Considerevole</w:t>
            </w:r>
          </w:p>
        </w:tc>
      </w:tr>
      <w:tr w:rsidR="009264A2">
        <w:trPr>
          <w:trHeight w:val="321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9264A2" w:rsidRDefault="00582907">
            <w:pPr>
              <w:pStyle w:val="TableParagraph"/>
              <w:spacing w:before="51" w:line="250" w:lineRule="exact"/>
              <w:ind w:left="476" w:right="468"/>
              <w:jc w:val="center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2" w:line="249" w:lineRule="exact"/>
              <w:ind w:left="110"/>
            </w:pPr>
            <w:r>
              <w:t>Efficace -</w:t>
            </w:r>
            <w:r>
              <w:rPr>
                <w:spacing w:val="-2"/>
              </w:rPr>
              <w:t xml:space="preserve"> </w:t>
            </w:r>
            <w:r>
              <w:t xml:space="preserve">Costante </w:t>
            </w:r>
            <w:r>
              <w:rPr>
                <w:rFonts w:ascii="Calibri"/>
              </w:rPr>
              <w:t xml:space="preserve">- </w:t>
            </w:r>
            <w:r>
              <w:t>Adeguato</w:t>
            </w:r>
          </w:p>
        </w:tc>
      </w:tr>
      <w:tr w:rsidR="009264A2">
        <w:trPr>
          <w:trHeight w:val="55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48"/>
              <w:ind w:left="388" w:right="468"/>
              <w:jc w:val="center"/>
            </w:pPr>
            <w:r>
              <w:t>Base</w:t>
            </w:r>
          </w:p>
        </w:tc>
        <w:tc>
          <w:tcPr>
            <w:tcW w:w="5218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48"/>
              <w:ind w:left="110"/>
            </w:pPr>
            <w:r>
              <w:t>Discreto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Elementare</w:t>
            </w:r>
          </w:p>
          <w:p w:rsidR="009264A2" w:rsidRDefault="00582907">
            <w:pPr>
              <w:pStyle w:val="TableParagraph"/>
              <w:spacing w:before="2" w:line="233" w:lineRule="exact"/>
              <w:ind w:left="110"/>
            </w:pPr>
            <w:r>
              <w:t>Essenziale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Sufficiente -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</w:tc>
      </w:tr>
    </w:tbl>
    <w:p w:rsidR="009264A2" w:rsidRDefault="009264A2">
      <w:pPr>
        <w:spacing w:line="233" w:lineRule="exact"/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784"/>
        <w:gridCol w:w="1966"/>
        <w:gridCol w:w="5218"/>
      </w:tblGrid>
      <w:tr w:rsidR="009264A2">
        <w:trPr>
          <w:trHeight w:val="558"/>
        </w:trPr>
        <w:tc>
          <w:tcPr>
            <w:tcW w:w="3692" w:type="dxa"/>
            <w:vMerge w:val="restart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35" w:line="252" w:lineRule="exact"/>
              <w:ind w:left="361" w:right="338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51"/>
              <w:ind w:left="114"/>
            </w:pPr>
            <w:r>
              <w:t>Insicuro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Scarso-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 w:val="restart"/>
          </w:tcPr>
          <w:p w:rsidR="009264A2" w:rsidRDefault="00582907">
            <w:pPr>
              <w:pStyle w:val="TableParagraph"/>
              <w:spacing w:before="49"/>
              <w:ind w:left="225"/>
            </w:pPr>
            <w:r>
              <w:t>(6)metodo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studio</w:t>
            </w: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49"/>
              <w:ind w:left="522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0" w:line="250" w:lineRule="atLeast"/>
              <w:ind w:left="114" w:right="1113"/>
            </w:pPr>
            <w:r>
              <w:t>Pieno – Ampio – Autonomo - Considerevole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Accurato –</w:t>
            </w:r>
            <w:r>
              <w:rPr>
                <w:spacing w:val="-4"/>
              </w:rPr>
              <w:t xml:space="preserve"> </w:t>
            </w:r>
            <w:r>
              <w:t>Notevole -</w:t>
            </w:r>
            <w:r>
              <w:rPr>
                <w:spacing w:val="-3"/>
              </w:rPr>
              <w:t xml:space="preserve"> </w:t>
            </w:r>
            <w:r>
              <w:t>Valido</w:t>
            </w:r>
          </w:p>
        </w:tc>
      </w:tr>
      <w:tr w:rsidR="009264A2">
        <w:trPr>
          <w:trHeight w:val="304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49" w:line="236" w:lineRule="exact"/>
              <w:ind w:left="460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 w:line="236" w:lineRule="exact"/>
              <w:ind w:left="114"/>
            </w:pPr>
            <w:r>
              <w:t>Efficace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Funzionale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Strutturato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Apprezzabile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49"/>
              <w:ind w:left="667" w:right="732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1" w:line="250" w:lineRule="atLeast"/>
              <w:ind w:left="114" w:right="787"/>
            </w:pPr>
            <w:r>
              <w:t>Regolare – Adeguato – Discreto - Idoneo</w:t>
            </w:r>
            <w:r>
              <w:rPr>
                <w:spacing w:val="1"/>
              </w:rPr>
              <w:t xml:space="preserve"> </w:t>
            </w:r>
            <w:r>
              <w:t>Essenziale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Basilare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Sufficiente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9264A2" w:rsidRDefault="00582907">
            <w:pPr>
              <w:pStyle w:val="TableParagraph"/>
              <w:spacing w:before="30" w:line="250" w:lineRule="atLeast"/>
              <w:ind w:left="361" w:right="338" w:hanging="77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/>
              <w:ind w:left="114"/>
            </w:pPr>
            <w:r>
              <w:t>Carente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Difficoltoso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Incerto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Inadeguato</w:t>
            </w:r>
          </w:p>
        </w:tc>
      </w:tr>
    </w:tbl>
    <w:p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spacing w:before="5"/>
        <w:rPr>
          <w:b/>
          <w:sz w:val="26"/>
        </w:rPr>
      </w:pPr>
    </w:p>
    <w:p w:rsidR="009264A2" w:rsidRDefault="00582907">
      <w:pPr>
        <w:spacing w:before="91"/>
        <w:ind w:left="5710" w:right="5183"/>
        <w:jc w:val="center"/>
        <w:rPr>
          <w:b/>
        </w:rPr>
      </w:pPr>
      <w:r>
        <w:t>Allegato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/>
        </w:rPr>
        <w:t>GIUDIZI FINALI</w:t>
      </w:r>
      <w:r>
        <w:rPr>
          <w:b/>
          <w:spacing w:val="1"/>
        </w:rPr>
        <w:t xml:space="preserve"> </w:t>
      </w:r>
      <w:r>
        <w:rPr>
          <w:b/>
        </w:rPr>
        <w:t>3°</w:t>
      </w:r>
      <w:r>
        <w:rPr>
          <w:b/>
          <w:spacing w:val="-1"/>
        </w:rPr>
        <w:t xml:space="preserve"> </w:t>
      </w:r>
      <w:r>
        <w:rPr>
          <w:b/>
        </w:rPr>
        <w:t>, 4°  E</w:t>
      </w:r>
      <w:r>
        <w:rPr>
          <w:b/>
          <w:spacing w:val="-1"/>
        </w:rPr>
        <w:t xml:space="preserve"> </w:t>
      </w:r>
      <w:r>
        <w:rPr>
          <w:b/>
        </w:rPr>
        <w:t>5°</w:t>
      </w: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197"/>
        <w:gridCol w:w="1553"/>
        <w:gridCol w:w="5218"/>
      </w:tblGrid>
      <w:tr w:rsidR="009264A2">
        <w:trPr>
          <w:trHeight w:val="1094"/>
        </w:trPr>
        <w:tc>
          <w:tcPr>
            <w:tcW w:w="3692" w:type="dxa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spacing w:line="252" w:lineRule="exact"/>
              <w:ind w:left="99" w:right="176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</w:t>
            </w:r>
          </w:p>
          <w:p w:rsidR="009264A2" w:rsidRDefault="00582907">
            <w:pPr>
              <w:pStyle w:val="TableParagraph"/>
              <w:spacing w:line="252" w:lineRule="exact"/>
              <w:ind w:left="99" w:right="173"/>
              <w:jc w:val="center"/>
              <w:rPr>
                <w:b/>
              </w:rPr>
            </w:pPr>
            <w:r>
              <w:rPr>
                <w:b/>
              </w:rPr>
              <w:t>3^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4^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5^</w:t>
            </w:r>
          </w:p>
        </w:tc>
        <w:tc>
          <w:tcPr>
            <w:tcW w:w="3197" w:type="dxa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820" w:right="880" w:firstLine="276"/>
              <w:rPr>
                <w:b/>
              </w:rPr>
            </w:pPr>
            <w:r>
              <w:rPr>
                <w:b/>
              </w:rPr>
              <w:t>SEZIONI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VALUTATIVE</w:t>
            </w:r>
          </w:p>
        </w:tc>
        <w:tc>
          <w:tcPr>
            <w:tcW w:w="1553" w:type="dxa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right="306"/>
              <w:jc w:val="right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5218" w:type="dxa"/>
          </w:tcPr>
          <w:p w:rsidR="009264A2" w:rsidRDefault="009264A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264A2" w:rsidRDefault="00582907">
            <w:pPr>
              <w:pStyle w:val="TableParagraph"/>
              <w:ind w:left="1710"/>
              <w:rPr>
                <w:b/>
              </w:rPr>
            </w:pPr>
            <w:r>
              <w:rPr>
                <w:b/>
              </w:rPr>
              <w:t>AGGETTIVAZIONE</w:t>
            </w:r>
          </w:p>
        </w:tc>
      </w:tr>
      <w:tr w:rsidR="009264A2">
        <w:trPr>
          <w:trHeight w:val="307"/>
        </w:trPr>
        <w:tc>
          <w:tcPr>
            <w:tcW w:w="3692" w:type="dxa"/>
            <w:tcBorders>
              <w:bottom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49" w:line="238" w:lineRule="exact"/>
              <w:ind w:right="337"/>
              <w:jc w:val="right"/>
            </w:pPr>
            <w:r>
              <w:t>Avanzato</w:t>
            </w:r>
          </w:p>
        </w:tc>
        <w:tc>
          <w:tcPr>
            <w:tcW w:w="5218" w:type="dxa"/>
            <w:tcBorders>
              <w:bottom w:val="nil"/>
            </w:tcBorders>
          </w:tcPr>
          <w:p w:rsidR="009264A2" w:rsidRDefault="00582907">
            <w:pPr>
              <w:pStyle w:val="TableParagraph"/>
              <w:spacing w:before="49" w:line="238" w:lineRule="exact"/>
              <w:ind w:left="114"/>
            </w:pPr>
            <w:r>
              <w:t>Lodevole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Spiccato –</w:t>
            </w:r>
            <w:r>
              <w:rPr>
                <w:spacing w:val="-1"/>
              </w:rPr>
              <w:t xml:space="preserve"> </w:t>
            </w:r>
            <w:r>
              <w:t>Propositivo</w:t>
            </w:r>
            <w:r>
              <w:rPr>
                <w:spacing w:val="-2"/>
              </w:rPr>
              <w:t xml:space="preserve"> </w:t>
            </w:r>
            <w:r>
              <w:t>– Notevole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9264A2">
        <w:trPr>
          <w:trHeight w:val="260"/>
        </w:trPr>
        <w:tc>
          <w:tcPr>
            <w:tcW w:w="3692" w:type="dxa"/>
            <w:tcBorders>
              <w:top w:val="nil"/>
              <w:bottom w:val="nil"/>
            </w:tcBorders>
          </w:tcPr>
          <w:p w:rsidR="009264A2" w:rsidRDefault="00582907">
            <w:pPr>
              <w:pStyle w:val="TableParagraph"/>
              <w:spacing w:before="11" w:line="230" w:lineRule="exact"/>
              <w:ind w:left="112"/>
            </w:pPr>
            <w:r>
              <w:t>L’alunno/a</w:t>
            </w:r>
            <w:r>
              <w:rPr>
                <w:spacing w:val="-2"/>
              </w:rPr>
              <w:t xml:space="preserve"> </w:t>
            </w:r>
            <w:r>
              <w:t>nel corso</w:t>
            </w:r>
            <w:r>
              <w:rPr>
                <w:spacing w:val="-3"/>
              </w:rPr>
              <w:t xml:space="preserve"> </w:t>
            </w:r>
            <w:r>
              <w:t>dell’anno</w:t>
            </w:r>
            <w:r>
              <w:rPr>
                <w:spacing w:val="-1"/>
              </w:rPr>
              <w:t xml:space="preserve"> </w:t>
            </w:r>
            <w:r>
              <w:t>ha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9264A2" w:rsidRDefault="00582907">
            <w:pPr>
              <w:pStyle w:val="TableParagraph"/>
              <w:spacing w:before="11" w:line="230" w:lineRule="exact"/>
              <w:ind w:left="112"/>
            </w:pPr>
            <w:r>
              <w:t>(1)</w:t>
            </w:r>
            <w:r>
              <w:rPr>
                <w:spacing w:val="52"/>
              </w:rPr>
              <w:t xml:space="preserve"> </w:t>
            </w:r>
            <w:r>
              <w:t>partecipazione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9264A2" w:rsidRDefault="009264A2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9264A2" w:rsidRDefault="00582907">
            <w:pPr>
              <w:pStyle w:val="TableParagraph"/>
              <w:spacing w:line="241" w:lineRule="exact"/>
              <w:ind w:left="114"/>
            </w:pPr>
            <w:r>
              <w:t>Costruttivo</w:t>
            </w:r>
          </w:p>
        </w:tc>
      </w:tr>
      <w:tr w:rsidR="009264A2">
        <w:trPr>
          <w:trHeight w:val="249"/>
        </w:trPr>
        <w:tc>
          <w:tcPr>
            <w:tcW w:w="3692" w:type="dxa"/>
            <w:tcBorders>
              <w:top w:val="nil"/>
              <w:bottom w:val="nil"/>
            </w:tcBorders>
          </w:tcPr>
          <w:p w:rsidR="009264A2" w:rsidRDefault="00582907">
            <w:pPr>
              <w:pStyle w:val="TableParagraph"/>
              <w:spacing w:line="230" w:lineRule="exact"/>
              <w:ind w:left="112"/>
            </w:pPr>
            <w:r>
              <w:t>partecipato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scolastiche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9264A2" w:rsidRDefault="009264A2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9264A2" w:rsidRDefault="009264A2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9264A2" w:rsidRDefault="00582907">
            <w:pPr>
              <w:pStyle w:val="TableParagraph"/>
              <w:spacing w:line="230" w:lineRule="exact"/>
              <w:ind w:left="114"/>
            </w:pPr>
            <w:r>
              <w:t>Intenso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Assiduo –</w:t>
            </w:r>
            <w:r>
              <w:rPr>
                <w:spacing w:val="-4"/>
              </w:rPr>
              <w:t xml:space="preserve"> </w:t>
            </w:r>
            <w:r>
              <w:t>Proficuo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Apprezzabile -</w:t>
            </w:r>
          </w:p>
        </w:tc>
      </w:tr>
      <w:tr w:rsidR="009264A2">
        <w:trPr>
          <w:trHeight w:val="245"/>
        </w:trPr>
        <w:tc>
          <w:tcPr>
            <w:tcW w:w="3692" w:type="dxa"/>
            <w:tcBorders>
              <w:top w:val="nil"/>
              <w:bottom w:val="nil"/>
            </w:tcBorders>
          </w:tcPr>
          <w:p w:rsidR="009264A2" w:rsidRDefault="00582907">
            <w:pPr>
              <w:pStyle w:val="TableParagraph"/>
              <w:tabs>
                <w:tab w:val="left" w:leader="dot" w:pos="1549"/>
              </w:tabs>
              <w:spacing w:line="226" w:lineRule="exact"/>
              <w:ind w:left="112"/>
            </w:pPr>
            <w:r>
              <w:t>modo</w:t>
            </w:r>
            <w:r>
              <w:tab/>
              <w:t>(1).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9264A2" w:rsidRDefault="009264A2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16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9264A2" w:rsidRDefault="00582907">
            <w:pPr>
              <w:pStyle w:val="TableParagraph"/>
              <w:spacing w:line="226" w:lineRule="exact"/>
              <w:ind w:left="114"/>
            </w:pPr>
            <w:r>
              <w:t>Consapevole</w:t>
            </w:r>
          </w:p>
        </w:tc>
      </w:tr>
      <w:tr w:rsidR="009264A2">
        <w:trPr>
          <w:trHeight w:val="556"/>
        </w:trPr>
        <w:tc>
          <w:tcPr>
            <w:tcW w:w="3692" w:type="dxa"/>
            <w:vMerge w:val="restart"/>
            <w:tcBorders>
              <w:top w:val="nil"/>
              <w:bottom w:val="nil"/>
            </w:tcBorders>
          </w:tcPr>
          <w:p w:rsidR="009264A2" w:rsidRDefault="00582907">
            <w:pPr>
              <w:pStyle w:val="TableParagraph"/>
              <w:tabs>
                <w:tab w:val="left" w:leader="dot" w:pos="2483"/>
              </w:tabs>
              <w:spacing w:line="244" w:lineRule="exact"/>
              <w:ind w:left="112"/>
            </w:pPr>
            <w:r>
              <w:t>L’impegno</w:t>
            </w:r>
            <w:r>
              <w:rPr>
                <w:spacing w:val="-1"/>
              </w:rPr>
              <w:t xml:space="preserve"> </w:t>
            </w:r>
            <w:r>
              <w:t>è stato…</w:t>
            </w:r>
            <w:r>
              <w:tab/>
              <w:t>(2)</w:t>
            </w:r>
            <w:r>
              <w:rPr>
                <w:spacing w:val="-1"/>
              </w:rPr>
              <w:t xml:space="preserve"> </w:t>
            </w:r>
            <w:r>
              <w:t>ed ha</w:t>
            </w:r>
          </w:p>
          <w:p w:rsidR="009264A2" w:rsidRDefault="00582907">
            <w:pPr>
              <w:pStyle w:val="TableParagraph"/>
              <w:tabs>
                <w:tab w:val="left" w:leader="dot" w:pos="1811"/>
              </w:tabs>
              <w:spacing w:before="1" w:line="235" w:lineRule="auto"/>
              <w:ind w:left="112" w:right="127"/>
            </w:pPr>
            <w:r>
              <w:t>dimostrato di aver acquisito un metodo</w:t>
            </w:r>
            <w:r>
              <w:rPr>
                <w:spacing w:val="-52"/>
              </w:rPr>
              <w:t xml:space="preserve"> </w:t>
            </w:r>
            <w:r>
              <w:t>di studio…</w:t>
            </w:r>
            <w:r>
              <w:tab/>
              <w:t>(3).</w:t>
            </w:r>
          </w:p>
          <w:p w:rsidR="009264A2" w:rsidRDefault="00582907">
            <w:pPr>
              <w:pStyle w:val="TableParagraph"/>
              <w:tabs>
                <w:tab w:val="left" w:leader="dot" w:pos="2368"/>
              </w:tabs>
              <w:spacing w:line="251" w:lineRule="exact"/>
              <w:ind w:left="112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raggiunto un</w:t>
            </w:r>
            <w:r>
              <w:tab/>
              <w:t>(4)</w:t>
            </w:r>
            <w:r>
              <w:rPr>
                <w:spacing w:val="-1"/>
              </w:rPr>
              <w:t xml:space="preserve"> </w:t>
            </w: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di</w:t>
            </w:r>
          </w:p>
          <w:p w:rsidR="009264A2" w:rsidRDefault="00582907">
            <w:pPr>
              <w:pStyle w:val="TableParagraph"/>
              <w:spacing w:before="2" w:line="235" w:lineRule="auto"/>
              <w:ind w:left="112" w:right="415"/>
            </w:pPr>
            <w:r>
              <w:t>competenza in tutte/in quasi tutte le</w:t>
            </w:r>
            <w:r>
              <w:rPr>
                <w:spacing w:val="-53"/>
              </w:rPr>
              <w:t xml:space="preserve"> </w:t>
            </w:r>
            <w:r>
              <w:t>discipline.</w:t>
            </w:r>
          </w:p>
        </w:tc>
        <w:tc>
          <w:tcPr>
            <w:tcW w:w="3197" w:type="dxa"/>
            <w:vMerge w:val="restart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9264A2" w:rsidRDefault="00582907">
            <w:pPr>
              <w:pStyle w:val="TableParagraph"/>
              <w:spacing w:before="49"/>
              <w:ind w:right="274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0" w:line="250" w:lineRule="atLeast"/>
              <w:ind w:left="114" w:right="889"/>
            </w:pPr>
            <w:r>
              <w:t>Rilevante - Crescente – Equilibrato - Costante -</w:t>
            </w:r>
            <w:r>
              <w:rPr>
                <w:spacing w:val="-52"/>
              </w:rPr>
              <w:t xml:space="preserve"> </w:t>
            </w:r>
            <w:r>
              <w:t>Continuo</w:t>
            </w:r>
          </w:p>
        </w:tc>
      </w:tr>
      <w:tr w:rsidR="009264A2">
        <w:trPr>
          <w:trHeight w:val="573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9264A2" w:rsidRDefault="00582907">
            <w:pPr>
              <w:pStyle w:val="TableParagraph"/>
              <w:spacing w:before="49"/>
              <w:ind w:left="504" w:right="481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13" w:line="270" w:lineRule="atLeast"/>
              <w:ind w:left="114" w:right="1017"/>
            </w:pPr>
            <w:r>
              <w:t>Regolare – Discreto – Pertinente - Accettabile</w:t>
            </w:r>
            <w:r>
              <w:rPr>
                <w:spacing w:val="-52"/>
              </w:rPr>
              <w:t xml:space="preserve"> </w:t>
            </w:r>
            <w:r>
              <w:t>Minimo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t>Occasionale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Selettivo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9264A2" w:rsidRDefault="00582907">
            <w:pPr>
              <w:pStyle w:val="TableParagraph"/>
              <w:spacing w:before="31" w:line="250" w:lineRule="atLeast"/>
              <w:ind w:left="201" w:right="86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/>
              <w:ind w:left="114"/>
            </w:pPr>
            <w:r>
              <w:t>Discontinuo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Limitato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Scarso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Passivo</w:t>
            </w:r>
          </w:p>
        </w:tc>
      </w:tr>
    </w:tbl>
    <w:p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582907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2468245</wp:posOffset>
                </wp:positionV>
                <wp:extent cx="6350" cy="3890645"/>
                <wp:effectExtent l="0" t="0" r="0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90645"/>
                        </a:xfrm>
                        <a:custGeom>
                          <a:avLst/>
                          <a:gdLst>
                            <a:gd name="T0" fmla="+- 0 1880 1870"/>
                            <a:gd name="T1" fmla="*/ T0 w 10"/>
                            <a:gd name="T2" fmla="+- 0 7490 3887"/>
                            <a:gd name="T3" fmla="*/ 7490 h 6127"/>
                            <a:gd name="T4" fmla="+- 0 1870 1870"/>
                            <a:gd name="T5" fmla="*/ T4 w 10"/>
                            <a:gd name="T6" fmla="+- 0 7490 3887"/>
                            <a:gd name="T7" fmla="*/ 7490 h 6127"/>
                            <a:gd name="T8" fmla="+- 0 1870 1870"/>
                            <a:gd name="T9" fmla="*/ T8 w 10"/>
                            <a:gd name="T10" fmla="+- 0 7996 3887"/>
                            <a:gd name="T11" fmla="*/ 7996 h 6127"/>
                            <a:gd name="T12" fmla="+- 0 1870 1870"/>
                            <a:gd name="T13" fmla="*/ T12 w 10"/>
                            <a:gd name="T14" fmla="+- 0 8056 3887"/>
                            <a:gd name="T15" fmla="*/ 8056 h 6127"/>
                            <a:gd name="T16" fmla="+- 0 1870 1870"/>
                            <a:gd name="T17" fmla="*/ T16 w 10"/>
                            <a:gd name="T18" fmla="+- 0 8563 3887"/>
                            <a:gd name="T19" fmla="*/ 8563 h 6127"/>
                            <a:gd name="T20" fmla="+- 0 1870 1870"/>
                            <a:gd name="T21" fmla="*/ T20 w 10"/>
                            <a:gd name="T22" fmla="+- 0 8623 3887"/>
                            <a:gd name="T23" fmla="*/ 8623 h 6127"/>
                            <a:gd name="T24" fmla="+- 0 1870 1870"/>
                            <a:gd name="T25" fmla="*/ T24 w 10"/>
                            <a:gd name="T26" fmla="+- 0 8877 3887"/>
                            <a:gd name="T27" fmla="*/ 8877 h 6127"/>
                            <a:gd name="T28" fmla="+- 0 1870 1870"/>
                            <a:gd name="T29" fmla="*/ T28 w 10"/>
                            <a:gd name="T30" fmla="+- 0 8937 3887"/>
                            <a:gd name="T31" fmla="*/ 8937 h 6127"/>
                            <a:gd name="T32" fmla="+- 0 1870 1870"/>
                            <a:gd name="T33" fmla="*/ T32 w 10"/>
                            <a:gd name="T34" fmla="+- 0 9444 3887"/>
                            <a:gd name="T35" fmla="*/ 9444 h 6127"/>
                            <a:gd name="T36" fmla="+- 0 1870 1870"/>
                            <a:gd name="T37" fmla="*/ T36 w 10"/>
                            <a:gd name="T38" fmla="+- 0 9504 3887"/>
                            <a:gd name="T39" fmla="*/ 9504 h 6127"/>
                            <a:gd name="T40" fmla="+- 0 1870 1870"/>
                            <a:gd name="T41" fmla="*/ T40 w 10"/>
                            <a:gd name="T42" fmla="+- 0 9504 3887"/>
                            <a:gd name="T43" fmla="*/ 9504 h 6127"/>
                            <a:gd name="T44" fmla="+- 0 1870 1870"/>
                            <a:gd name="T45" fmla="*/ T44 w 10"/>
                            <a:gd name="T46" fmla="+- 0 10013 3887"/>
                            <a:gd name="T47" fmla="*/ 10013 h 6127"/>
                            <a:gd name="T48" fmla="+- 0 1880 1870"/>
                            <a:gd name="T49" fmla="*/ T48 w 10"/>
                            <a:gd name="T50" fmla="+- 0 10013 3887"/>
                            <a:gd name="T51" fmla="*/ 10013 h 6127"/>
                            <a:gd name="T52" fmla="+- 0 1880 1870"/>
                            <a:gd name="T53" fmla="*/ T52 w 10"/>
                            <a:gd name="T54" fmla="+- 0 9504 3887"/>
                            <a:gd name="T55" fmla="*/ 9504 h 6127"/>
                            <a:gd name="T56" fmla="+- 0 1880 1870"/>
                            <a:gd name="T57" fmla="*/ T56 w 10"/>
                            <a:gd name="T58" fmla="+- 0 9504 3887"/>
                            <a:gd name="T59" fmla="*/ 9504 h 6127"/>
                            <a:gd name="T60" fmla="+- 0 1880 1870"/>
                            <a:gd name="T61" fmla="*/ T60 w 10"/>
                            <a:gd name="T62" fmla="+- 0 9444 3887"/>
                            <a:gd name="T63" fmla="*/ 9444 h 6127"/>
                            <a:gd name="T64" fmla="+- 0 1880 1870"/>
                            <a:gd name="T65" fmla="*/ T64 w 10"/>
                            <a:gd name="T66" fmla="+- 0 8937 3887"/>
                            <a:gd name="T67" fmla="*/ 8937 h 6127"/>
                            <a:gd name="T68" fmla="+- 0 1880 1870"/>
                            <a:gd name="T69" fmla="*/ T68 w 10"/>
                            <a:gd name="T70" fmla="+- 0 8877 3887"/>
                            <a:gd name="T71" fmla="*/ 8877 h 6127"/>
                            <a:gd name="T72" fmla="+- 0 1880 1870"/>
                            <a:gd name="T73" fmla="*/ T72 w 10"/>
                            <a:gd name="T74" fmla="+- 0 8623 3887"/>
                            <a:gd name="T75" fmla="*/ 8623 h 6127"/>
                            <a:gd name="T76" fmla="+- 0 1880 1870"/>
                            <a:gd name="T77" fmla="*/ T76 w 10"/>
                            <a:gd name="T78" fmla="+- 0 8563 3887"/>
                            <a:gd name="T79" fmla="*/ 8563 h 6127"/>
                            <a:gd name="T80" fmla="+- 0 1880 1870"/>
                            <a:gd name="T81" fmla="*/ T80 w 10"/>
                            <a:gd name="T82" fmla="+- 0 8056 3887"/>
                            <a:gd name="T83" fmla="*/ 8056 h 6127"/>
                            <a:gd name="T84" fmla="+- 0 1880 1870"/>
                            <a:gd name="T85" fmla="*/ T84 w 10"/>
                            <a:gd name="T86" fmla="+- 0 7996 3887"/>
                            <a:gd name="T87" fmla="*/ 7996 h 6127"/>
                            <a:gd name="T88" fmla="+- 0 1880 1870"/>
                            <a:gd name="T89" fmla="*/ T88 w 10"/>
                            <a:gd name="T90" fmla="+- 0 7490 3887"/>
                            <a:gd name="T91" fmla="*/ 7490 h 6127"/>
                            <a:gd name="T92" fmla="+- 0 1880 1870"/>
                            <a:gd name="T93" fmla="*/ T92 w 10"/>
                            <a:gd name="T94" fmla="+- 0 3887 3887"/>
                            <a:gd name="T95" fmla="*/ 3887 h 6127"/>
                            <a:gd name="T96" fmla="+- 0 1870 1870"/>
                            <a:gd name="T97" fmla="*/ T96 w 10"/>
                            <a:gd name="T98" fmla="+- 0 3887 3887"/>
                            <a:gd name="T99" fmla="*/ 3887 h 6127"/>
                            <a:gd name="T100" fmla="+- 0 1870 1870"/>
                            <a:gd name="T101" fmla="*/ T100 w 10"/>
                            <a:gd name="T102" fmla="+- 0 3947 3887"/>
                            <a:gd name="T103" fmla="*/ 3947 h 6127"/>
                            <a:gd name="T104" fmla="+- 0 1870 1870"/>
                            <a:gd name="T105" fmla="*/ T104 w 10"/>
                            <a:gd name="T106" fmla="+- 0 4487 3887"/>
                            <a:gd name="T107" fmla="*/ 4487 h 6127"/>
                            <a:gd name="T108" fmla="+- 0 1870 1870"/>
                            <a:gd name="T109" fmla="*/ T108 w 10"/>
                            <a:gd name="T110" fmla="+- 0 4547 3887"/>
                            <a:gd name="T111" fmla="*/ 4547 h 6127"/>
                            <a:gd name="T112" fmla="+- 0 1870 1870"/>
                            <a:gd name="T113" fmla="*/ T112 w 10"/>
                            <a:gd name="T114" fmla="+- 0 4815 3887"/>
                            <a:gd name="T115" fmla="*/ 4815 h 6127"/>
                            <a:gd name="T116" fmla="+- 0 1870 1870"/>
                            <a:gd name="T117" fmla="*/ T116 w 10"/>
                            <a:gd name="T118" fmla="+- 0 4875 3887"/>
                            <a:gd name="T119" fmla="*/ 4875 h 6127"/>
                            <a:gd name="T120" fmla="+- 0 1870 1870"/>
                            <a:gd name="T121" fmla="*/ T120 w 10"/>
                            <a:gd name="T122" fmla="+- 0 5413 3887"/>
                            <a:gd name="T123" fmla="*/ 5413 h 6127"/>
                            <a:gd name="T124" fmla="+- 0 1870 1870"/>
                            <a:gd name="T125" fmla="*/ T124 w 10"/>
                            <a:gd name="T126" fmla="+- 0 5473 3887"/>
                            <a:gd name="T127" fmla="*/ 5473 h 6127"/>
                            <a:gd name="T128" fmla="+- 0 1870 1870"/>
                            <a:gd name="T129" fmla="*/ T128 w 10"/>
                            <a:gd name="T130" fmla="+- 0 5473 3887"/>
                            <a:gd name="T131" fmla="*/ 5473 h 6127"/>
                            <a:gd name="T132" fmla="+- 0 1870 1870"/>
                            <a:gd name="T133" fmla="*/ T132 w 10"/>
                            <a:gd name="T134" fmla="+- 0 5980 3887"/>
                            <a:gd name="T135" fmla="*/ 5980 h 6127"/>
                            <a:gd name="T136" fmla="+- 0 1870 1870"/>
                            <a:gd name="T137" fmla="*/ T136 w 10"/>
                            <a:gd name="T138" fmla="+- 0 6040 3887"/>
                            <a:gd name="T139" fmla="*/ 6040 h 6127"/>
                            <a:gd name="T140" fmla="+- 0 1870 1870"/>
                            <a:gd name="T141" fmla="*/ T140 w 10"/>
                            <a:gd name="T142" fmla="+- 0 6549 3887"/>
                            <a:gd name="T143" fmla="*/ 6549 h 6127"/>
                            <a:gd name="T144" fmla="+- 0 1870 1870"/>
                            <a:gd name="T145" fmla="*/ T144 w 10"/>
                            <a:gd name="T146" fmla="+- 0 6609 3887"/>
                            <a:gd name="T147" fmla="*/ 6609 h 6127"/>
                            <a:gd name="T148" fmla="+- 0 1870 1870"/>
                            <a:gd name="T149" fmla="*/ T148 w 10"/>
                            <a:gd name="T150" fmla="+- 0 6861 3887"/>
                            <a:gd name="T151" fmla="*/ 6861 h 6127"/>
                            <a:gd name="T152" fmla="+- 0 1870 1870"/>
                            <a:gd name="T153" fmla="*/ T152 w 10"/>
                            <a:gd name="T154" fmla="+- 0 6921 3887"/>
                            <a:gd name="T155" fmla="*/ 6921 h 6127"/>
                            <a:gd name="T156" fmla="+- 0 1870 1870"/>
                            <a:gd name="T157" fmla="*/ T156 w 10"/>
                            <a:gd name="T158" fmla="+- 0 7429 3887"/>
                            <a:gd name="T159" fmla="*/ 7429 h 6127"/>
                            <a:gd name="T160" fmla="+- 0 1870 1870"/>
                            <a:gd name="T161" fmla="*/ T160 w 10"/>
                            <a:gd name="T162" fmla="+- 0 7489 3887"/>
                            <a:gd name="T163" fmla="*/ 7489 h 6127"/>
                            <a:gd name="T164" fmla="+- 0 1880 1870"/>
                            <a:gd name="T165" fmla="*/ T164 w 10"/>
                            <a:gd name="T166" fmla="+- 0 7489 3887"/>
                            <a:gd name="T167" fmla="*/ 7489 h 6127"/>
                            <a:gd name="T168" fmla="+- 0 1880 1870"/>
                            <a:gd name="T169" fmla="*/ T168 w 10"/>
                            <a:gd name="T170" fmla="+- 0 7429 3887"/>
                            <a:gd name="T171" fmla="*/ 7429 h 6127"/>
                            <a:gd name="T172" fmla="+- 0 1880 1870"/>
                            <a:gd name="T173" fmla="*/ T172 w 10"/>
                            <a:gd name="T174" fmla="+- 0 6921 3887"/>
                            <a:gd name="T175" fmla="*/ 6921 h 6127"/>
                            <a:gd name="T176" fmla="+- 0 1880 1870"/>
                            <a:gd name="T177" fmla="*/ T176 w 10"/>
                            <a:gd name="T178" fmla="+- 0 6861 3887"/>
                            <a:gd name="T179" fmla="*/ 6861 h 6127"/>
                            <a:gd name="T180" fmla="+- 0 1880 1870"/>
                            <a:gd name="T181" fmla="*/ T180 w 10"/>
                            <a:gd name="T182" fmla="+- 0 6609 3887"/>
                            <a:gd name="T183" fmla="*/ 6609 h 6127"/>
                            <a:gd name="T184" fmla="+- 0 1880 1870"/>
                            <a:gd name="T185" fmla="*/ T184 w 10"/>
                            <a:gd name="T186" fmla="+- 0 6549 3887"/>
                            <a:gd name="T187" fmla="*/ 6549 h 6127"/>
                            <a:gd name="T188" fmla="+- 0 1880 1870"/>
                            <a:gd name="T189" fmla="*/ T188 w 10"/>
                            <a:gd name="T190" fmla="+- 0 6040 3887"/>
                            <a:gd name="T191" fmla="*/ 6040 h 6127"/>
                            <a:gd name="T192" fmla="+- 0 1880 1870"/>
                            <a:gd name="T193" fmla="*/ T192 w 10"/>
                            <a:gd name="T194" fmla="+- 0 5980 3887"/>
                            <a:gd name="T195" fmla="*/ 5980 h 6127"/>
                            <a:gd name="T196" fmla="+- 0 1880 1870"/>
                            <a:gd name="T197" fmla="*/ T196 w 10"/>
                            <a:gd name="T198" fmla="+- 0 5473 3887"/>
                            <a:gd name="T199" fmla="*/ 5473 h 6127"/>
                            <a:gd name="T200" fmla="+- 0 1880 1870"/>
                            <a:gd name="T201" fmla="*/ T200 w 10"/>
                            <a:gd name="T202" fmla="+- 0 5473 3887"/>
                            <a:gd name="T203" fmla="*/ 5473 h 6127"/>
                            <a:gd name="T204" fmla="+- 0 1880 1870"/>
                            <a:gd name="T205" fmla="*/ T204 w 10"/>
                            <a:gd name="T206" fmla="+- 0 5413 3887"/>
                            <a:gd name="T207" fmla="*/ 5413 h 6127"/>
                            <a:gd name="T208" fmla="+- 0 1880 1870"/>
                            <a:gd name="T209" fmla="*/ T208 w 10"/>
                            <a:gd name="T210" fmla="+- 0 4875 3887"/>
                            <a:gd name="T211" fmla="*/ 4875 h 6127"/>
                            <a:gd name="T212" fmla="+- 0 1880 1870"/>
                            <a:gd name="T213" fmla="*/ T212 w 10"/>
                            <a:gd name="T214" fmla="+- 0 4815 3887"/>
                            <a:gd name="T215" fmla="*/ 4815 h 6127"/>
                            <a:gd name="T216" fmla="+- 0 1880 1870"/>
                            <a:gd name="T217" fmla="*/ T216 w 10"/>
                            <a:gd name="T218" fmla="+- 0 4547 3887"/>
                            <a:gd name="T219" fmla="*/ 4547 h 6127"/>
                            <a:gd name="T220" fmla="+- 0 1880 1870"/>
                            <a:gd name="T221" fmla="*/ T220 w 10"/>
                            <a:gd name="T222" fmla="+- 0 4487 3887"/>
                            <a:gd name="T223" fmla="*/ 4487 h 6127"/>
                            <a:gd name="T224" fmla="+- 0 1880 1870"/>
                            <a:gd name="T225" fmla="*/ T224 w 10"/>
                            <a:gd name="T226" fmla="+- 0 3947 3887"/>
                            <a:gd name="T227" fmla="*/ 3947 h 6127"/>
                            <a:gd name="T228" fmla="+- 0 1880 1870"/>
                            <a:gd name="T229" fmla="*/ T228 w 10"/>
                            <a:gd name="T230" fmla="+- 0 3887 3887"/>
                            <a:gd name="T231" fmla="*/ 3887 h 6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" h="6127">
                              <a:moveTo>
                                <a:pt x="10" y="3603"/>
                              </a:moveTo>
                              <a:lnTo>
                                <a:pt x="0" y="3603"/>
                              </a:lnTo>
                              <a:lnTo>
                                <a:pt x="0" y="4109"/>
                              </a:lnTo>
                              <a:lnTo>
                                <a:pt x="0" y="4169"/>
                              </a:lnTo>
                              <a:lnTo>
                                <a:pt x="0" y="4676"/>
                              </a:lnTo>
                              <a:lnTo>
                                <a:pt x="0" y="4736"/>
                              </a:lnTo>
                              <a:lnTo>
                                <a:pt x="0" y="4990"/>
                              </a:lnTo>
                              <a:lnTo>
                                <a:pt x="0" y="5050"/>
                              </a:lnTo>
                              <a:lnTo>
                                <a:pt x="0" y="5557"/>
                              </a:lnTo>
                              <a:lnTo>
                                <a:pt x="0" y="5617"/>
                              </a:lnTo>
                              <a:lnTo>
                                <a:pt x="0" y="6126"/>
                              </a:lnTo>
                              <a:lnTo>
                                <a:pt x="10" y="6126"/>
                              </a:lnTo>
                              <a:lnTo>
                                <a:pt x="10" y="5617"/>
                              </a:lnTo>
                              <a:lnTo>
                                <a:pt x="10" y="5557"/>
                              </a:lnTo>
                              <a:lnTo>
                                <a:pt x="10" y="5050"/>
                              </a:lnTo>
                              <a:lnTo>
                                <a:pt x="10" y="4990"/>
                              </a:lnTo>
                              <a:lnTo>
                                <a:pt x="10" y="4736"/>
                              </a:lnTo>
                              <a:lnTo>
                                <a:pt x="10" y="4676"/>
                              </a:lnTo>
                              <a:lnTo>
                                <a:pt x="10" y="4169"/>
                              </a:lnTo>
                              <a:lnTo>
                                <a:pt x="10" y="4109"/>
                              </a:lnTo>
                              <a:lnTo>
                                <a:pt x="10" y="360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600"/>
                              </a:lnTo>
                              <a:lnTo>
                                <a:pt x="0" y="660"/>
                              </a:lnTo>
                              <a:lnTo>
                                <a:pt x="0" y="928"/>
                              </a:lnTo>
                              <a:lnTo>
                                <a:pt x="0" y="988"/>
                              </a:lnTo>
                              <a:lnTo>
                                <a:pt x="0" y="1526"/>
                              </a:lnTo>
                              <a:lnTo>
                                <a:pt x="0" y="1586"/>
                              </a:lnTo>
                              <a:lnTo>
                                <a:pt x="0" y="2093"/>
                              </a:lnTo>
                              <a:lnTo>
                                <a:pt x="0" y="2153"/>
                              </a:lnTo>
                              <a:lnTo>
                                <a:pt x="0" y="2662"/>
                              </a:lnTo>
                              <a:lnTo>
                                <a:pt x="0" y="2722"/>
                              </a:lnTo>
                              <a:lnTo>
                                <a:pt x="0" y="2974"/>
                              </a:lnTo>
                              <a:lnTo>
                                <a:pt x="0" y="3034"/>
                              </a:lnTo>
                              <a:lnTo>
                                <a:pt x="0" y="3542"/>
                              </a:lnTo>
                              <a:lnTo>
                                <a:pt x="0" y="3602"/>
                              </a:lnTo>
                              <a:lnTo>
                                <a:pt x="10" y="3602"/>
                              </a:lnTo>
                              <a:lnTo>
                                <a:pt x="10" y="3542"/>
                              </a:lnTo>
                              <a:lnTo>
                                <a:pt x="10" y="3034"/>
                              </a:lnTo>
                              <a:lnTo>
                                <a:pt x="10" y="2974"/>
                              </a:lnTo>
                              <a:lnTo>
                                <a:pt x="10" y="2722"/>
                              </a:lnTo>
                              <a:lnTo>
                                <a:pt x="10" y="2662"/>
                              </a:lnTo>
                              <a:lnTo>
                                <a:pt x="10" y="2153"/>
                              </a:lnTo>
                              <a:lnTo>
                                <a:pt x="10" y="2093"/>
                              </a:lnTo>
                              <a:lnTo>
                                <a:pt x="10" y="1586"/>
                              </a:lnTo>
                              <a:lnTo>
                                <a:pt x="10" y="1526"/>
                              </a:lnTo>
                              <a:lnTo>
                                <a:pt x="10" y="988"/>
                              </a:lnTo>
                              <a:lnTo>
                                <a:pt x="10" y="928"/>
                              </a:lnTo>
                              <a:lnTo>
                                <a:pt x="10" y="660"/>
                              </a:lnTo>
                              <a:lnTo>
                                <a:pt x="10" y="600"/>
                              </a:lnTo>
                              <a:lnTo>
                                <a:pt x="10" y="6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3AB0" id="AutoShape 2" o:spid="_x0000_s1026" style="position:absolute;margin-left:93.5pt;margin-top:194.35pt;width:.5pt;height:30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dkjQoAAIk7AAAOAAAAZHJzL2Uyb0RvYy54bWysW9uO47gRfQ+QfxD8mGDHKuremJ5FsIsN&#10;AmwuwCofoHbb3UZsy5Hcl8nXp0iL7io1iyoEmYdu9/iQOuRhFXko8uuP78dD8rodxn1/ul/Bl3SV&#10;bE+b/nF/erpf/bP95Yd6lYyX7vTYHfrT9n71fTuufvz2+999fTvfbU3/3B8et0OClZzGu7fz/er5&#10;cjnfrdfj5nl77MYv/Xl7wi93/XDsLvjn8LR+HLo3rP14WJs0Lddv/fB4HvrNdhzxf3++frn65urf&#10;7baby993u3F7SQ73K+R2cT8H9/PB/lx/+9rdPQ3d+Xm/mWh0/wOLY7c/4UNvVf3cXbrkZdh/quq4&#10;3wz92O8uXzb9cd3vdvvN1rUBWwPprDW/PXfnrWsLds54vnXT+P+rdvO319/O/xgs9fH8a7/514g9&#10;sn47j3e3b+wfI2KSh7e/9o+oYfdy6V1j33fD0ZbEZiTvrk+/3/p0+35JNvifZVZgv2/wi6xu0jIv&#10;bJevuztfdvMyXv687V093euv4+WqyCN+cv35mJy6Iz60xVp2xwOK88cfkjSBurY/Kq/gDQYe9od1&#10;0qbJWwKfIMZDXE1V3qRJVtfVNBZuNWUehjU50HNSgvkEyz1s4lWFeRUeZnnlQV6lh8R5VR4W54WB&#10;x/pL4NV4mOVVB3lhD9KqqqYpgx0GtO8dKtxjwAWwKoalpAq0YMLkeP/XaSGQowI4lECOqyCTozK0&#10;UIbJcRHqoszCPUdVcKgwOcOVEMkZqkRrhDDgMtSlCZMzVAaHEshxJWRyVInWhGPBcBkwPKtgz2E8&#10;TmMTx69DCeS4EjI5qkRrwgGRcRnqJguTy6gMDhUml3ElRHIZVaLNwgGRcRmaPM+DPZdRGRxKIMeV&#10;kMlRJdosHBAZl6EpUoEclcGhwuRyroRILqdKtHk4IHIug0gupzLEyHElZHJUiRblCk1a+UyGNIVw&#10;uOZUB3Awoe+4FuKMmlMt2jwcEnaSp9ONSK+gSsToFVwNkV5B1WiLcFAUXApR2oJKEZG2mKkhrUYK&#10;KkaLU1NI2oILIZOjQkTIlTMtJHIllaItw0FRchnEdFJSGSLppORKiLKWVIm2DAdFyWUQE3FJZYgk&#10;4pIrIZOjSrRlOCRwbUpDQpzCKipDZAqruBIiuYoq0VbhgKi4DOLkX1EZIpN/xZWQyVEl2iocEBWX&#10;QVw2VVSGyLKp5kqI5GqqRIsGIxStNZdBXHDWVIbIgrPmSsjkqBJtHQ6ImssgLtXR7XwsmyJL9Zor&#10;IZOjSrR1OCAaLoNovBoqQ8R5NVwJkVxDlWibcEA0XAZrCIPLpobK4FDh2bXhSoiTf0OVaNFZhcZc&#10;w2WQyVEZIuRw3vX6x10rpFSLFssF+UHKpciaPNx7kFItHCzcfZByPcT+g5QKggzDgQEp1yPPBX0h&#10;pYI4mMSQixJhSFVBhuHogJnNzgupD5nPdjCBodpoA1WlBclqA9ckr6EIxggA1cTBJIZcFbkPgaqC&#10;DMNxAsA1QZElhlQTBxMYai03cM8NgukGwyOlyIVlPDDb7WASQ66K3IeGqoL7KUKkzKw3DsOw0bB7&#10;YR+TiINJDLkqEYZUFWQoRMrMf8sMmQGPMdQ6cOAWHAQPDjMTXjS4mLD5eL7HCMyFO5jQh5k2UjKq&#10;SguCEYeZEy9TNMVhhlQTBxMYar04cDMOghuHmR0vi7wJM2R+3MEkhtpIwV3qj5HdgmDJYebJyzKV&#10;GFJNHExiqI0UbspBcOUws+VlXUK4D5ktdzCB4SdbLm3ecl8OgjGHmTMvGyMxpJo4mMRQGyncnIPg&#10;zmFmz6vcCCoXNFIcTGD4yaBLfcgdOggWHWYevcprgSEz6Q4mMZxHivS2hdt0EHw6zIx6hCGNlCjD&#10;eaSIDKkquFEvzCkzty6rzOx6TGWtXwdu2EFw7DCz7HKkMM8eixStaYeKqtKCYNth5tvlbMOMeyzb&#10;aJ07cOsOgneHmXmXMzZz77GMrbXvUNP81YJg4GHm4OVZj1n42Kyn9fBQ80gRXDzMbLy8cmA+PrZy&#10;0Bp54E4eBCsPMy8vr76YmY+tvj65eSnbcDsPgp+HmaGXV7AN1SSygsWzEH7JMjl6gSEeM/BA+8YX&#10;ywUdvZk5epGhYY4+ylA5pxju6I3g6M3M0YtOyjBHH3FSJlXOKSalqmAfhucUM3f0khs13NFbWHhe&#10;Np8cvaQyd/RYLqyy1tEbraM3MF99iQzZnILlBIZcE3FXxADVJLIrYj45eokhd/RYLsxw5ujFnSXD&#10;HH1kZ8kYbaRwR4/lBIZcE3F3zjBHH9mdM4arIm69GkNVabFcmOHM0YsbnIY5+tkOJ54qevLnhrpn&#10;f5Ro836azhLhp6Sz59JSd3rp3I/21FKL+RBPJ7XZdDAJUfbgkQDGSdyCnZHH58XB2HYLxui+nnmK&#10;o23IOrg/IrUAx/hx8EZVux3MFo6DUEPGjiwH17XUymzhKI+mdruL4uC6ptotDQfXNdXuL1g47gto&#10;yFiz7+C6plrnbeHomDW1Wxvs4LqmWk/q4LqmWoNo4WjsNGSsW3NwXVPLqaloeTS1Wx9ja0f/oYJP&#10;TUUzoIHbFb6tHVfmKvjU1Oue22Ko2rWvrR3XrJra7ULUwXVNtatCB9c11b11sXj7ukRDx70EuRbQ&#10;KQt2BeMKaJPTLTvhSkBFye7YX5+gbLTPUHbnW/UEn6OmQ5mLGoPPUqBMU26317UBt2lVlHymgkzZ&#10;aJ+rQJmswGcrwHM+Kko+X4EyYYHPWICHYVRP8DkLcANMVcBnLVCmLfB5C/Agh+4JfngrU5fbg3FK&#10;K5OX2xK5FlA22ucvUCYwt2HgnqBMYc6/uwLKJObs9LWAUmmfxwBtqUYHZzbtE6xL1BXw6w40bboC&#10;k9LWQ6kK+ERmLY2uwJTIrMNQFfCJzC74dQV8o6+nyxcTmVtVu27liexacFrtDnj3YX7rYVgleOvh&#10;wbLq7s7dxS6S/cfkDe9v4CbCM57ZtxnV/v+xf922vUNc7FrZfo/PzcqbnB+Iw4kiPwH91/732VV4&#10;heV2Orr2lP/a/+YwXJAoYCXuaypgFb5SU8Aa3O9ahhUpvmpRwApMlgpYibPnMgx1ijdh0kuLK5Ye&#10;O9VXLLXC45Y6ZcLlS33scUuSedzSCPA4WBhQN9zC+JxwJC78+N0c+nGLSoqx5EdNPJA8ylfrf9Pw&#10;wLdKiiGD+4QKlKquBncBlutqcP95GYXvB+ND+Zop8GWcBoYbdD71+p7yv2mP4RSggpX4gm25CabC&#10;nSAFrMEXOcuwLMUzBApYga/JFbAS93NjsI8RrMMtPdbXt9SKCWeWOsXjlvrY45Yk87ilEeBxSwNq&#10;wi2OzxtuYbhPuKXg8bCFSJxg+B5LMwjKhRzha1NVNgf5hIhrFbsAcXcBbysRu4Ah9wHH/rB//GV/&#10;ONj8OQ5PDz8dhuS1s1c53b+pMQx2cLt3p94W8wN+utFoLzHai6Hj3UP/+B0vNA799T4o3l/FD8/9&#10;8J9V8oZ3Qe9X479fumG7Sg5/OeFlywZPgGD+ubg/8qKyO8gD/eaBftOdNljV/eqywt1G+/Gny/XC&#10;6ct52D8945PALa5O/Z/wIuVub288uhuXV1bTH3jf0/XNdDfVXiilfzvUxw3ab/8FAAD//wMAUEsD&#10;BBQABgAIAAAAIQDl4vnj4AAAAAwBAAAPAAAAZHJzL2Rvd25yZXYueG1sTI/NTsMwEITvSLyDtUjc&#10;qF2oiAlxKgTiR+LUnwdw4yUJidchdtv07dme4LazO5r9plhOvhcHHGMbyMB8pkAgVcG1VBvYbl5v&#10;NIiYLDnbB0IDJ4ywLC8vCpu7cKQVHtapFhxCMbcGmpSGXMpYNehtnIUBiW9fYfQ2sRxr6UZ75HDf&#10;y1ul7qW3LfGHxg743GDVrffewGe9eR9WDz9Z03Uv29Pb90fWpYUx11fT0yOIhFP6M8MZn9GhZKZd&#10;2JOLometM+6SDNxpnYE4O7TmzY4HpeYLkGUh/5cofwEAAP//AwBQSwECLQAUAAYACAAAACEAtoM4&#10;kv4AAADhAQAAEwAAAAAAAAAAAAAAAAAAAAAAW0NvbnRlbnRfVHlwZXNdLnhtbFBLAQItABQABgAI&#10;AAAAIQA4/SH/1gAAAJQBAAALAAAAAAAAAAAAAAAAAC8BAABfcmVscy8ucmVsc1BLAQItABQABgAI&#10;AAAAIQBzCodkjQoAAIk7AAAOAAAAAAAAAAAAAAAAAC4CAABkcnMvZTJvRG9jLnhtbFBLAQItABQA&#10;BgAIAAAAIQDl4vnj4AAAAAwBAAAPAAAAAAAAAAAAAAAAAOcMAABkcnMvZG93bnJldi54bWxQSwUG&#10;AAAAAAQABADzAAAA9A0AAAAA&#10;" path="m10,3603r-10,l,4109r,60l,4676r,60l,4990r,60l,5557r,60l,6126r10,l10,5617r,-60l10,5050r,-60l10,4736r,-60l10,4169r,-60l10,3603xm10,l,,,60,,600r,60l,928r,60l,1526r,60l,2093r,60l,2662r,60l,2974r,60l,3542r,60l10,3602r,-60l10,3034r,-60l10,2722r,-60l10,2153r,-60l10,1586r,-60l10,988r,-60l10,660r,-60l10,60,10,xe" fillcolor="black" stroked="f">
                <v:path arrowok="t" o:connecttype="custom" o:connectlocs="6350,4756150;0,4756150;0,5077460;0,5115560;0,5437505;0,5475605;0,5636895;0,5674995;0,5996940;0,6035040;0,6035040;0,6358255;6350,6358255;6350,6035040;6350,6035040;6350,5996940;6350,5674995;6350,5636895;6350,5475605;6350,5437505;6350,5115560;6350,5077460;6350,4756150;6350,2468245;0,2468245;0,2506345;0,2849245;0,2887345;0,3057525;0,3095625;0,3437255;0,3475355;0,3475355;0,3797300;0,3835400;0,4158615;0,4196715;0,4356735;0,4394835;0,4717415;0,4755515;6350,4755515;6350,4717415;6350,4394835;6350,4356735;6350,4196715;6350,4158615;6350,3835400;6350,3797300;6350,3475355;6350,3475355;6350,3437255;6350,3095625;6350,3057525;6350,2887345;6350,2849245;6350,2506345;6350,2468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  <w:sz w:val="10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3202"/>
        <w:gridCol w:w="1549"/>
        <w:gridCol w:w="5219"/>
      </w:tblGrid>
      <w:tr w:rsidR="009264A2">
        <w:trPr>
          <w:trHeight w:val="590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</w:tcBorders>
          </w:tcPr>
          <w:p w:rsidR="009264A2" w:rsidRDefault="00582907">
            <w:pPr>
              <w:pStyle w:val="TableParagraph"/>
              <w:spacing w:before="51" w:line="250" w:lineRule="exact"/>
              <w:ind w:left="25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t>interagito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maniera</w:t>
            </w:r>
          </w:p>
          <w:p w:rsidR="009264A2" w:rsidRDefault="00582907">
            <w:pPr>
              <w:pStyle w:val="TableParagraph"/>
              <w:spacing w:before="1" w:line="235" w:lineRule="auto"/>
              <w:ind w:left="25" w:right="346"/>
            </w:pPr>
            <w:r>
              <w:t>……………(5) con i compagni e gli</w:t>
            </w:r>
            <w:r>
              <w:rPr>
                <w:spacing w:val="-52"/>
              </w:rPr>
              <w:t xml:space="preserve"> </w:t>
            </w:r>
            <w:r>
              <w:t>insegnanti.</w:t>
            </w:r>
          </w:p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rPr>
                <w:b/>
                <w:sz w:val="24"/>
              </w:rPr>
            </w:pPr>
          </w:p>
          <w:p w:rsidR="009264A2" w:rsidRDefault="009264A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264A2" w:rsidRDefault="00582907">
            <w:pPr>
              <w:pStyle w:val="TableParagraph"/>
              <w:ind w:left="25"/>
            </w:pPr>
            <w:r>
              <w:rPr>
                <w:u w:val="single"/>
              </w:rPr>
              <w:t>NOTA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BENE</w:t>
            </w:r>
          </w:p>
          <w:p w:rsidR="009264A2" w:rsidRDefault="00582907">
            <w:pPr>
              <w:pStyle w:val="TableParagraph"/>
              <w:spacing w:before="1"/>
              <w:ind w:left="384" w:hanging="360"/>
            </w:pPr>
            <w:r>
              <w:rPr>
                <w:b/>
              </w:rPr>
              <w:t>1.</w:t>
            </w:r>
            <w:r>
              <w:rPr>
                <w:b/>
                <w:spacing w:val="24"/>
              </w:rPr>
              <w:t xml:space="preserve"> </w:t>
            </w:r>
            <w:r>
              <w:t>Concordare</w:t>
            </w:r>
            <w:r>
              <w:rPr>
                <w:spacing w:val="-4"/>
              </w:rPr>
              <w:t xml:space="preserve"> </w:t>
            </w:r>
            <w:r>
              <w:t>aggettivi per</w:t>
            </w:r>
            <w:r>
              <w:rPr>
                <w:spacing w:val="-2"/>
              </w:rPr>
              <w:t xml:space="preserve"> </w:t>
            </w:r>
            <w:r>
              <w:t>genere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numero.</w:t>
            </w:r>
          </w:p>
        </w:tc>
        <w:tc>
          <w:tcPr>
            <w:tcW w:w="3202" w:type="dxa"/>
            <w:vMerge w:val="restart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/>
            </w:pPr>
            <w:r>
              <w:t>(2 )</w:t>
            </w:r>
            <w:r>
              <w:rPr>
                <w:spacing w:val="-1"/>
              </w:rPr>
              <w:t xml:space="preserve"> </w:t>
            </w:r>
            <w:r>
              <w:t>impegno</w:t>
            </w: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51"/>
              <w:ind w:right="342"/>
              <w:jc w:val="right"/>
            </w:pPr>
            <w:r>
              <w:t>Avanzato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30" w:line="270" w:lineRule="atLeast"/>
              <w:ind w:left="109" w:right="1718"/>
            </w:pPr>
            <w:r>
              <w:t>Considerevole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Lodevole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t>Pregevole</w:t>
            </w:r>
            <w:r>
              <w:rPr>
                <w:spacing w:val="-52"/>
              </w:rPr>
              <w:t xml:space="preserve"> </w:t>
            </w:r>
            <w:r>
              <w:t>Efficace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Rilevante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Produttivo</w:t>
            </w:r>
          </w:p>
        </w:tc>
      </w:tr>
      <w:tr w:rsidR="009264A2">
        <w:trPr>
          <w:trHeight w:val="31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49" w:line="250" w:lineRule="exact"/>
              <w:ind w:right="280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 w:line="249" w:lineRule="exact"/>
              <w:ind w:left="109"/>
            </w:pPr>
            <w:r>
              <w:t xml:space="preserve">Soddisfacente </w:t>
            </w:r>
            <w:r>
              <w:rPr>
                <w:rFonts w:ascii="Calibri" w:hAnsi="Calibri"/>
              </w:rPr>
              <w:t xml:space="preserve">– </w:t>
            </w:r>
            <w:r>
              <w:t>Continuo -</w:t>
            </w:r>
            <w:r>
              <w:rPr>
                <w:spacing w:val="-5"/>
              </w:rPr>
              <w:t xml:space="preserve"> </w:t>
            </w:r>
            <w:r>
              <w:t>Costante</w:t>
            </w:r>
          </w:p>
        </w:tc>
      </w:tr>
      <w:tr w:rsidR="009264A2">
        <w:trPr>
          <w:trHeight w:val="587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49"/>
              <w:ind w:left="537" w:right="530"/>
              <w:jc w:val="center"/>
            </w:pPr>
            <w:r>
              <w:t>Base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/>
              <w:ind w:left="149"/>
            </w:pPr>
            <w:r>
              <w:t>Idoneo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Accettabile</w:t>
            </w:r>
          </w:p>
          <w:p w:rsidR="009264A2" w:rsidRDefault="00582907">
            <w:pPr>
              <w:pStyle w:val="TableParagraph"/>
              <w:spacing w:line="249" w:lineRule="exact"/>
              <w:ind w:left="109"/>
            </w:pPr>
            <w:r>
              <w:t>Limitato</w:t>
            </w:r>
            <w:r>
              <w:rPr>
                <w:spacing w:val="4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Esiguo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Dispersivo</w:t>
            </w:r>
          </w:p>
        </w:tc>
      </w:tr>
      <w:tr w:rsidR="009264A2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32" w:line="252" w:lineRule="exact"/>
              <w:ind w:left="191" w:right="92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50"/>
              <w:ind w:left="109"/>
            </w:pPr>
            <w:r>
              <w:t>Scarso</w:t>
            </w:r>
            <w:r>
              <w:rPr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Saltuario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Irregolare</w:t>
            </w:r>
          </w:p>
        </w:tc>
      </w:tr>
      <w:tr w:rsidR="009264A2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 w:val="restart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/>
            </w:pPr>
            <w:r>
              <w:t>(3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metodo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51"/>
              <w:ind w:right="342"/>
              <w:jc w:val="right"/>
            </w:pPr>
            <w:r>
              <w:t>Avanzato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35" w:line="252" w:lineRule="exact"/>
              <w:ind w:left="109" w:right="1119"/>
            </w:pPr>
            <w:r>
              <w:t>Pieno – Ampio – Autonomo - Considerevole</w:t>
            </w:r>
            <w:r>
              <w:rPr>
                <w:spacing w:val="-52"/>
              </w:rPr>
              <w:t xml:space="preserve"> </w:t>
            </w:r>
            <w:r>
              <w:t>Consapevole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Accurato –</w:t>
            </w:r>
            <w:r>
              <w:rPr>
                <w:spacing w:val="-4"/>
              </w:rPr>
              <w:t xml:space="preserve"> </w:t>
            </w:r>
            <w:r>
              <w:t>Notevole -</w:t>
            </w:r>
            <w:r>
              <w:rPr>
                <w:spacing w:val="-3"/>
              </w:rPr>
              <w:t xml:space="preserve"> </w:t>
            </w:r>
            <w:r>
              <w:t>Valido</w:t>
            </w:r>
          </w:p>
        </w:tc>
      </w:tr>
      <w:tr w:rsidR="009264A2">
        <w:trPr>
          <w:trHeight w:val="302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49" w:line="233" w:lineRule="exact"/>
              <w:ind w:right="280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 w:line="233" w:lineRule="exact"/>
              <w:ind w:left="109"/>
            </w:pPr>
            <w:r>
              <w:t>Efficace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Funzionale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Strutturato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Apprezzabile</w:t>
            </w:r>
          </w:p>
        </w:tc>
      </w:tr>
      <w:tr w:rsidR="009264A2">
        <w:trPr>
          <w:trHeight w:val="558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51"/>
              <w:ind w:left="535" w:right="532"/>
              <w:jc w:val="center"/>
            </w:pPr>
            <w:r>
              <w:t>Base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35" w:line="252" w:lineRule="exact"/>
              <w:ind w:left="109" w:right="793"/>
            </w:pPr>
            <w:r>
              <w:t>Regolare – Adeguato – Discreto - Idoneo</w:t>
            </w:r>
            <w:r>
              <w:rPr>
                <w:spacing w:val="1"/>
              </w:rPr>
              <w:t xml:space="preserve"> </w:t>
            </w:r>
            <w:r>
              <w:t>Essenziale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Basilare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Sufficiente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Superficiale</w:t>
            </w:r>
          </w:p>
        </w:tc>
      </w:tr>
      <w:tr w:rsidR="009264A2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31" w:line="250" w:lineRule="atLeast"/>
              <w:ind w:left="191" w:right="92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49"/>
              <w:ind w:left="109"/>
            </w:pPr>
            <w:r>
              <w:t>Carente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Difficoltoso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Incerto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Inadeguato</w:t>
            </w:r>
          </w:p>
        </w:tc>
      </w:tr>
      <w:tr w:rsidR="009264A2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 w:val="restart"/>
          </w:tcPr>
          <w:p w:rsidR="009264A2" w:rsidRDefault="009264A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07"/>
            </w:pPr>
            <w:r>
              <w:t>(4)</w:t>
            </w:r>
            <w:r>
              <w:rPr>
                <w:spacing w:val="-4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competenza</w:t>
            </w: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49"/>
              <w:ind w:right="342"/>
              <w:jc w:val="right"/>
            </w:pPr>
            <w:r>
              <w:t>Avanzato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30" w:line="250" w:lineRule="atLeast"/>
              <w:ind w:left="109" w:right="1891"/>
            </w:pPr>
            <w:r>
              <w:t>Eccellente – Approfondito - Elevato</w:t>
            </w:r>
            <w:r>
              <w:rPr>
                <w:spacing w:val="-52"/>
              </w:rPr>
              <w:t xml:space="preserve"> </w:t>
            </w:r>
            <w:r>
              <w:t>Ottimo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Accurato -</w:t>
            </w:r>
            <w:r>
              <w:rPr>
                <w:spacing w:val="-3"/>
              </w:rPr>
              <w:t xml:space="preserve"> </w:t>
            </w:r>
            <w:r>
              <w:t>Consolidato</w:t>
            </w:r>
          </w:p>
        </w:tc>
      </w:tr>
      <w:tr w:rsidR="009264A2">
        <w:trPr>
          <w:trHeight w:val="304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51" w:line="233" w:lineRule="exact"/>
              <w:ind w:right="280"/>
              <w:jc w:val="right"/>
            </w:pPr>
            <w:r>
              <w:t>Intermedio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51" w:line="233" w:lineRule="exact"/>
              <w:ind w:left="109"/>
            </w:pPr>
            <w:r>
              <w:t>Distinto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Significativo -</w:t>
            </w:r>
            <w:r>
              <w:rPr>
                <w:spacing w:val="-4"/>
              </w:rPr>
              <w:t xml:space="preserve"> </w:t>
            </w:r>
            <w:r>
              <w:t>Soddisfacente</w:t>
            </w:r>
          </w:p>
        </w:tc>
      </w:tr>
      <w:tr w:rsidR="009264A2">
        <w:trPr>
          <w:trHeight w:val="556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49"/>
              <w:ind w:left="537" w:right="530"/>
              <w:jc w:val="center"/>
            </w:pPr>
            <w:r>
              <w:t>Base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30" w:line="250" w:lineRule="atLeast"/>
              <w:ind w:left="109" w:right="2081"/>
            </w:pPr>
            <w:r>
              <w:t>Buono - Valido - Appropriato</w:t>
            </w:r>
            <w:r>
              <w:rPr>
                <w:spacing w:val="1"/>
              </w:rPr>
              <w:t xml:space="preserve"> </w:t>
            </w:r>
            <w:r>
              <w:t>Sufficiente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Discreto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Essenziale</w:t>
            </w:r>
          </w:p>
        </w:tc>
      </w:tr>
      <w:tr w:rsidR="009264A2">
        <w:trPr>
          <w:trHeight w:val="559"/>
        </w:trPr>
        <w:tc>
          <w:tcPr>
            <w:tcW w:w="3604" w:type="dxa"/>
            <w:vMerge/>
            <w:tcBorders>
              <w:top w:val="nil"/>
              <w:left w:val="nil"/>
              <w:bottom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:rsidR="009264A2" w:rsidRDefault="00582907">
            <w:pPr>
              <w:pStyle w:val="TableParagraph"/>
              <w:spacing w:before="35" w:line="252" w:lineRule="exact"/>
              <w:ind w:left="189" w:right="91" w:hanging="75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9" w:type="dxa"/>
          </w:tcPr>
          <w:p w:rsidR="009264A2" w:rsidRDefault="00582907">
            <w:pPr>
              <w:pStyle w:val="TableParagraph"/>
              <w:spacing w:before="51"/>
              <w:ind w:left="109"/>
            </w:pPr>
            <w:r>
              <w:t>Insufficiente –</w:t>
            </w:r>
            <w:r>
              <w:rPr>
                <w:spacing w:val="-1"/>
              </w:rPr>
              <w:t xml:space="preserve"> </w:t>
            </w:r>
            <w:r>
              <w:t>Inadeguato -</w:t>
            </w:r>
            <w:r>
              <w:rPr>
                <w:spacing w:val="-3"/>
              </w:rPr>
              <w:t xml:space="preserve"> </w:t>
            </w:r>
            <w:r>
              <w:t>Scarso</w:t>
            </w:r>
          </w:p>
        </w:tc>
      </w:tr>
    </w:tbl>
    <w:p w:rsidR="009264A2" w:rsidRDefault="009264A2">
      <w:pPr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</w:rPr>
      </w:pPr>
    </w:p>
    <w:p w:rsidR="009264A2" w:rsidRDefault="009264A2">
      <w:pPr>
        <w:pStyle w:val="BodyText"/>
        <w:rPr>
          <w:b/>
          <w:sz w:val="10"/>
        </w:rPr>
      </w:pP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197"/>
        <w:gridCol w:w="1553"/>
        <w:gridCol w:w="5218"/>
      </w:tblGrid>
      <w:tr w:rsidR="009264A2">
        <w:trPr>
          <w:trHeight w:val="573"/>
        </w:trPr>
        <w:tc>
          <w:tcPr>
            <w:tcW w:w="3692" w:type="dxa"/>
            <w:vMerge w:val="restart"/>
            <w:tcBorders>
              <w:top w:val="nil"/>
            </w:tcBorders>
          </w:tcPr>
          <w:p w:rsidR="009264A2" w:rsidRDefault="009264A2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  <w:vMerge w:val="restart"/>
          </w:tcPr>
          <w:p w:rsidR="009264A2" w:rsidRDefault="009264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264A2" w:rsidRDefault="00582907">
            <w:pPr>
              <w:pStyle w:val="TableParagraph"/>
              <w:ind w:left="112"/>
            </w:pPr>
            <w:r>
              <w:t>(5)</w:t>
            </w:r>
            <w:r>
              <w:rPr>
                <w:spacing w:val="-4"/>
              </w:rPr>
              <w:t xml:space="preserve"> </w:t>
            </w:r>
            <w:r>
              <w:t>relazionalità</w:t>
            </w:r>
          </w:p>
        </w:tc>
        <w:tc>
          <w:tcPr>
            <w:tcW w:w="1553" w:type="dxa"/>
          </w:tcPr>
          <w:p w:rsidR="009264A2" w:rsidRDefault="00582907">
            <w:pPr>
              <w:pStyle w:val="TableParagraph"/>
              <w:spacing w:before="51"/>
              <w:ind w:right="337"/>
              <w:jc w:val="right"/>
            </w:pPr>
            <w:r>
              <w:t>Avanzato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1" w:line="256" w:lineRule="exact"/>
              <w:ind w:left="114"/>
            </w:pPr>
            <w:r>
              <w:t>Collaborativo - Responsabile</w:t>
            </w:r>
            <w:r>
              <w:rPr>
                <w:spacing w:val="1"/>
              </w:rPr>
              <w:t xml:space="preserve"> </w:t>
            </w:r>
            <w:r>
              <w:t>- Rispettoso - Costruttivo</w:t>
            </w:r>
            <w:r>
              <w:rPr>
                <w:spacing w:val="-52"/>
              </w:rPr>
              <w:t xml:space="preserve"> </w:t>
            </w:r>
            <w:r>
              <w:t>Appropriato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Attivo</w:t>
            </w:r>
            <w:r>
              <w:rPr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t>Produttivo -</w:t>
            </w:r>
            <w:r>
              <w:rPr>
                <w:spacing w:val="-3"/>
              </w:rPr>
              <w:t xml:space="preserve"> </w:t>
            </w:r>
            <w:r>
              <w:t>Consapevole</w:t>
            </w:r>
          </w:p>
        </w:tc>
      </w:tr>
      <w:tr w:rsidR="009264A2">
        <w:trPr>
          <w:trHeight w:val="318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9264A2" w:rsidRDefault="00582907">
            <w:pPr>
              <w:pStyle w:val="TableParagraph"/>
              <w:spacing w:before="51" w:line="248" w:lineRule="exact"/>
              <w:ind w:right="274"/>
              <w:jc w:val="right"/>
            </w:pPr>
            <w:r>
              <w:t>Intermedio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49" w:line="249" w:lineRule="exact"/>
              <w:ind w:left="114"/>
            </w:pPr>
            <w:r>
              <w:t>Corretto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Disponibile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Sereno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Pertinente</w:t>
            </w:r>
          </w:p>
        </w:tc>
      </w:tr>
      <w:tr w:rsidR="009264A2">
        <w:trPr>
          <w:trHeight w:val="590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9264A2" w:rsidRDefault="00582907">
            <w:pPr>
              <w:pStyle w:val="TableParagraph"/>
              <w:spacing w:before="51"/>
              <w:ind w:left="460" w:right="526"/>
              <w:jc w:val="center"/>
            </w:pPr>
            <w:r>
              <w:t>Base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0" w:line="270" w:lineRule="atLeast"/>
              <w:ind w:left="114" w:right="1101"/>
            </w:pPr>
            <w:r>
              <w:t xml:space="preserve">Riservato </w:t>
            </w:r>
            <w:r>
              <w:rPr>
                <w:rFonts w:ascii="Calibri"/>
              </w:rPr>
              <w:t xml:space="preserve">- </w:t>
            </w:r>
            <w:r>
              <w:t>Fiducioso - Spontaneo - Misurato</w:t>
            </w:r>
            <w:r>
              <w:rPr>
                <w:spacing w:val="-53"/>
              </w:rPr>
              <w:t xml:space="preserve"> </w:t>
            </w:r>
            <w:r>
              <w:t>Accettabile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t>Dipendente -</w:t>
            </w:r>
            <w:r>
              <w:rPr>
                <w:spacing w:val="-4"/>
              </w:rPr>
              <w:t xml:space="preserve"> </w:t>
            </w:r>
            <w:r>
              <w:t>Vivace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Selettivo</w:t>
            </w:r>
          </w:p>
        </w:tc>
      </w:tr>
      <w:tr w:rsidR="009264A2">
        <w:trPr>
          <w:trHeight w:val="556"/>
        </w:trPr>
        <w:tc>
          <w:tcPr>
            <w:tcW w:w="3692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9264A2" w:rsidRDefault="009264A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9264A2" w:rsidRDefault="00582907">
            <w:pPr>
              <w:pStyle w:val="TableParagraph"/>
              <w:spacing w:before="31" w:line="250" w:lineRule="atLeast"/>
              <w:ind w:left="155" w:right="132" w:hanging="78"/>
            </w:pPr>
            <w:r>
              <w:t>In via di Prima</w:t>
            </w:r>
            <w:r>
              <w:rPr>
                <w:spacing w:val="-52"/>
              </w:rPr>
              <w:t xml:space="preserve"> </w:t>
            </w:r>
            <w:r>
              <w:t>Acquisizione</w:t>
            </w:r>
          </w:p>
        </w:tc>
        <w:tc>
          <w:tcPr>
            <w:tcW w:w="5218" w:type="dxa"/>
          </w:tcPr>
          <w:p w:rsidR="009264A2" w:rsidRDefault="00582907">
            <w:pPr>
              <w:pStyle w:val="TableParagraph"/>
              <w:spacing w:before="31" w:line="250" w:lineRule="atLeast"/>
              <w:ind w:left="114" w:right="302"/>
            </w:pPr>
            <w:r>
              <w:t>Inopportuno - Esuberante - Oppositivo – Inadeguato –</w:t>
            </w:r>
            <w:r>
              <w:rPr>
                <w:spacing w:val="-52"/>
              </w:rPr>
              <w:t xml:space="preserve"> </w:t>
            </w:r>
            <w:r>
              <w:t>Timido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riservato</w:t>
            </w:r>
          </w:p>
        </w:tc>
      </w:tr>
    </w:tbl>
    <w:p w:rsidR="009264A2" w:rsidRDefault="009264A2">
      <w:pPr>
        <w:spacing w:line="250" w:lineRule="atLeast"/>
        <w:sectPr w:rsidR="009264A2">
          <w:pgSz w:w="16840" w:h="11910" w:orient="landscape"/>
          <w:pgMar w:top="3080" w:right="580" w:bottom="1460" w:left="1020" w:header="427" w:footer="1246" w:gutter="0"/>
          <w:cols w:space="720"/>
        </w:sectPr>
      </w:pPr>
    </w:p>
    <w:p w:rsidR="009264A2" w:rsidRDefault="009264A2">
      <w:pPr>
        <w:pStyle w:val="BodyText"/>
        <w:rPr>
          <w:b/>
        </w:rPr>
      </w:pPr>
    </w:p>
    <w:sectPr w:rsidR="009264A2" w:rsidSect="00582907">
      <w:pgSz w:w="11910" w:h="16840"/>
      <w:pgMar w:top="3080" w:right="340" w:bottom="1440" w:left="980" w:header="427" w:footer="1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82907">
      <w:r>
        <w:separator/>
      </w:r>
    </w:p>
  </w:endnote>
  <w:endnote w:type="continuationSeparator" w:id="0">
    <w:p w:rsidR="00000000" w:rsidRDefault="0058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4A2" w:rsidRDefault="0058290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657600" behindDoc="1" locked="0" layoutInCell="1" allowOverlap="1">
              <wp:simplePos x="0" y="0"/>
              <wp:positionH relativeFrom="page">
                <wp:posOffset>2916555</wp:posOffset>
              </wp:positionH>
              <wp:positionV relativeFrom="page">
                <wp:posOffset>6616065</wp:posOffset>
              </wp:positionV>
              <wp:extent cx="5157470" cy="158750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74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A2" w:rsidRDefault="00582907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3"/>
                              <w:sz w:val="19"/>
                            </w:rPr>
                            <w:t>70042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>Moladi</w:t>
                          </w:r>
                          <w:r>
                            <w:rPr>
                              <w:spacing w:val="-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  <w:sz w:val="19"/>
                            </w:rPr>
                            <w:t>Bari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19"/>
                            </w:rPr>
                            <w:t>(Ba)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Via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>E.</w:t>
                          </w:r>
                          <w:r>
                            <w:rPr>
                              <w:spacing w:val="-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6"/>
                              <w:sz w:val="19"/>
                            </w:rPr>
                            <w:t>Toti,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51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>-tel.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080/4733752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-fax</w:t>
                          </w:r>
                          <w:r>
                            <w:rPr>
                              <w:spacing w:val="-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080.4743647</w:t>
                          </w:r>
                          <w:r>
                            <w:rPr>
                              <w:sz w:val="19"/>
                            </w:rPr>
                            <w:t xml:space="preserve"> -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Cod..Mecc.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.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BAEE124007</w:t>
                          </w:r>
                          <w:r>
                            <w:rPr>
                              <w:spacing w:val="-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-</w:t>
                          </w:r>
                          <w:r>
                            <w:rPr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7"/>
                              <w:sz w:val="19"/>
                            </w:rPr>
                            <w:t>C.F.</w:t>
                          </w:r>
                          <w:r>
                            <w:rPr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6"/>
                              <w:sz w:val="19"/>
                            </w:rPr>
                            <w:t>80001690728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229.65pt;margin-top:520.95pt;width:406.1pt;height:12.5pt;z-index:-176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VY2wEAAJgDAAAOAAAAZHJzL2Uyb0RvYy54bWysU8Fu2zAMvQ/YPwi6L46LZimMOEXXosOA&#10;bivQ9QMYWbaF2aJGKbGzrx8lx+m63YZdBIqUnt57pDbXY9+JgyZv0JYyXyyl0FZhZWxTyudv9++u&#10;pPABbAUdWl3Ko/byevv2zWZwhb7AFrtKk2AQ64vBlbINwRVZ5lWre/ALdNpysUbqIfCWmqwiGBi9&#10;77KL5fJ9NiBVjlBp7zl7NxXlNuHXtVbha117HURXSuYW0kpp3cU1226gaAhca9SJBvwDix6M5UfP&#10;UHcQQOzJ/AXVG0XosQ4LhX2GdW2UThpYTb78Q81TC04nLWyOd2eb/P+DVV8OT+6RRBg/4MgNTCK8&#10;e0D13QuLty3YRt8Q4dBqqPjhPFqWDc4Xp6vRal/4CLIbPmPFTYZ9wAQ01tRHV1inYHRuwPFsuh6D&#10;UJxc5av15ZpLimv56mq9Sl3JoJhvO/Lho8ZexKCUxE1N6HB48CGygWI+Eh+zeG+6LjW2s68SfDBm&#10;EvtIeKIext0oTFXKyygtitlhdWQ5hNO48Hhz0CL9lGLgUSml/7EH0lJ0nyxbEudqDmgOdnMAVvHV&#10;UgYppvA2TPO3d2SalpEn0y3esG21SYpeWJzocvuT0NOoxvn6fZ9OvXyo7S8AAAD//wMAUEsDBBQA&#10;BgAIAAAAIQCnW9Mz4gAAAA4BAAAPAAAAZHJzL2Rvd25yZXYueG1sTI/LTsMwEEX3SPyDNUjsqJM+&#10;AglxqqqCFRIiDQuWTjxNrMbjELtt+HucFSxn7tGdM/l2Mj274Oi0JQHxIgKG1FilqRXwWb0+PAFz&#10;XpKSvSUU8IMOtsXtTS4zZa9U4uXgWxZKyGVSQOf9kHHumg6NdAs7IIXsaEcjfRjHlqtRXkO56fky&#10;ihJupKZwoZMD7jtsToezEbD7ovJFf7/XH+Wx1FWVRvSWnIS4v5t2z8A8Tv4Phlk/qEMRnGp7JuVY&#10;L2C9SVcBDUG0jlNgM7J8jDfA6nmXJCnwIuf/3yh+AQAA//8DAFBLAQItABQABgAIAAAAIQC2gziS&#10;/gAAAOEBAAATAAAAAAAAAAAAAAAAAAAAAABbQ29udGVudF9UeXBlc10ueG1sUEsBAi0AFAAGAAgA&#10;AAAhADj9If/WAAAAlAEAAAsAAAAAAAAAAAAAAAAALwEAAF9yZWxzLy5yZWxzUEsBAi0AFAAGAAgA&#10;AAAhAJQK9VjbAQAAmAMAAA4AAAAAAAAAAAAAAAAALgIAAGRycy9lMm9Eb2MueG1sUEsBAi0AFAAG&#10;AAgAAAAhAKdb0zPiAAAADgEAAA8AAAAAAAAAAAAAAAAANQQAAGRycy9kb3ducmV2LnhtbFBLBQYA&#10;AAAABAAEAPMAAABEBQAAAAA=&#10;" filled="f" stroked="f">
              <v:textbox inset="0,0,0,0">
                <w:txbxContent>
                  <w:p w:rsidR="009264A2" w:rsidRDefault="00582907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3"/>
                        <w:sz w:val="19"/>
                      </w:rPr>
                      <w:t>70042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pacing w:val="-9"/>
                        <w:sz w:val="19"/>
                      </w:rPr>
                      <w:t>Moladi</w:t>
                    </w:r>
                    <w:r>
                      <w:rPr>
                        <w:spacing w:val="-32"/>
                        <w:sz w:val="19"/>
                      </w:rPr>
                      <w:t xml:space="preserve"> </w:t>
                    </w:r>
                    <w:r>
                      <w:rPr>
                        <w:spacing w:val="-13"/>
                        <w:sz w:val="19"/>
                      </w:rPr>
                      <w:t>Bari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12"/>
                        <w:sz w:val="19"/>
                      </w:rPr>
                      <w:t>(Ba)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Via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9"/>
                        <w:sz w:val="19"/>
                      </w:rPr>
                      <w:t>E.</w:t>
                    </w:r>
                    <w:r>
                      <w:rPr>
                        <w:spacing w:val="-34"/>
                        <w:sz w:val="19"/>
                      </w:rPr>
                      <w:t xml:space="preserve"> </w:t>
                    </w:r>
                    <w:r>
                      <w:rPr>
                        <w:spacing w:val="-16"/>
                        <w:sz w:val="19"/>
                      </w:rPr>
                      <w:t>Toti,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7"/>
                        <w:sz w:val="19"/>
                      </w:rPr>
                      <w:t>51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pacing w:val="-8"/>
                        <w:sz w:val="19"/>
                      </w:rPr>
                      <w:t>-tel.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080/4733752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5"/>
                        <w:sz w:val="19"/>
                      </w:rPr>
                      <w:t>-fax</w:t>
                    </w:r>
                    <w:r>
                      <w:rPr>
                        <w:spacing w:val="-31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080.4743647</w:t>
                    </w:r>
                    <w:r>
                      <w:rPr>
                        <w:sz w:val="19"/>
                      </w:rPr>
                      <w:t xml:space="preserve"> -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Cod..Mecc.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.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pacing w:val="-15"/>
                        <w:sz w:val="19"/>
                      </w:rPr>
                      <w:t>BAEE124007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spacing w:val="-17"/>
                        <w:sz w:val="19"/>
                      </w:rPr>
                      <w:t>C.F.</w:t>
                    </w:r>
                    <w:r>
                      <w:rPr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spacing w:val="-16"/>
                        <w:sz w:val="19"/>
                      </w:rPr>
                      <w:t>80001690728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8112" behindDoc="1" locked="0" layoutInCell="1" allowOverlap="1">
              <wp:simplePos x="0" y="0"/>
              <wp:positionH relativeFrom="page">
                <wp:posOffset>3951605</wp:posOffset>
              </wp:positionH>
              <wp:positionV relativeFrom="page">
                <wp:posOffset>6774815</wp:posOffset>
              </wp:positionV>
              <wp:extent cx="1414145" cy="158750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A2" w:rsidRDefault="00582907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2"/>
                              <w:sz w:val="19"/>
                            </w:rPr>
                            <w:t>PEO:</w:t>
                          </w:r>
                          <w:r>
                            <w:rPr>
                              <w:spacing w:val="29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12"/>
                                <w:sz w:val="19"/>
                                <w:u w:val="single" w:color="0000FF"/>
                              </w:rPr>
                              <w:t>baee124007@istruzione.i</w:t>
                            </w:r>
                            <w:r>
                              <w:rPr>
                                <w:color w:val="0000FF"/>
                                <w:spacing w:val="-12"/>
                                <w:sz w:val="19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1" type="#_x0000_t202" style="position:absolute;margin-left:311.15pt;margin-top:533.45pt;width:111.35pt;height:12.5pt;z-index:-17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s42QEAAJgDAAAOAAAAZHJzL2Uyb0RvYy54bWysU21v0zAQ/o7Ef7D8naadKExR02lsGkIa&#10;MGnsB7iOnVgkPnPnNim/nrPTdAy+IRTpdH577nmeu2yuxr4TB4PkwFdytVhKYbyG2vmmkk/f7t5c&#10;SkFR+Vp14E0lj4bk1fb1q80QSnMBLXS1QcEgnsohVLKNMZRFQbo1vaIFBOP50AL2KvISm6JGNTB6&#10;3xUXy+W7YgCsA4I2RLx7Ox3Kbca31uj41VoyUXSVZG4xR8xxl2Kx3aiyQRVap0801D+w6JXzXPQM&#10;dauiEnt0f0H1TiMQ2LjQ0BdgrdMma2A1q+Ufah5bFUzWwuZQONtE/w9Wfzk8hgcUcfwAIzcwi6Bw&#10;D/o7CQ83rfKNuUaEoTWq5sKrZFkxBCpPT5PVVFIC2Q2foeYmq32EDDRa7JMrrFMwOjfgeDbdjFHo&#10;VPJt+tZSaD5brS/fr3NXClXOrwNS/GigFympJHJTM7o63FNMbFQ5X0nFPNy5rsuN7fyLDb6YdjL7&#10;RHiiHsfdKFxdyXWSlsTsoD6yHIRpXHi8OWkBf0ox8KhUkn7sFRopuk+eLUlzNSc4J7s5UV7z00pG&#10;Kab0Jk7ztw/ompaRJ9M9XLNt1mVFzyxOdLn9WehpVNN8/b7Ot55/qO0vAAAA//8DAFBLAwQUAAYA&#10;CAAAACEAx6EUIOEAAAANAQAADwAAAGRycy9kb3ducmV2LnhtbEyPwU7DMBBE70j8g7VI3KjdAFET&#10;4lQVghNSRRoOHJ3YTazG6xC7bfj7bk9w3Jmn2ZliPbuBncwUrEcJy4UAZrD12mIn4at+f1gBC1Gh&#10;VoNHI+HXBFiXtzeFyrU/Y2VOu9gxCsGQKwl9jGPOeWh741RY+NEgeXs/ORXpnDquJ3WmcDfwRIiU&#10;O2WRPvRqNK+9aQ+7o5Ow+cbqzf5sm89qX9m6zgR+pAcp7+/mzQuwaOb4B8O1PlWHkjo1/og6sEFC&#10;miSPhJIh0jQDRsjq6ZnmNVcpW2bAy4L/X1FeAAAA//8DAFBLAQItABQABgAIAAAAIQC2gziS/gAA&#10;AOEBAAATAAAAAAAAAAAAAAAAAAAAAABbQ29udGVudF9UeXBlc10ueG1sUEsBAi0AFAAGAAgAAAAh&#10;ADj9If/WAAAAlAEAAAsAAAAAAAAAAAAAAAAALwEAAF9yZWxzLy5yZWxzUEsBAi0AFAAGAAgAAAAh&#10;ALgumzjZAQAAmAMAAA4AAAAAAAAAAAAAAAAALgIAAGRycy9lMm9Eb2MueG1sUEsBAi0AFAAGAAgA&#10;AAAhAMehFCDhAAAADQEAAA8AAAAAAAAAAAAAAAAAMwQAAGRycy9kb3ducmV2LnhtbFBLBQYAAAAA&#10;BAAEAPMAAABBBQAAAAA=&#10;" filled="f" stroked="f">
              <v:textbox inset="0,0,0,0">
                <w:txbxContent>
                  <w:p w:rsidR="009264A2" w:rsidRDefault="00582907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2"/>
                        <w:sz w:val="19"/>
                      </w:rPr>
                      <w:t>PEO: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12"/>
                          <w:sz w:val="19"/>
                          <w:u w:val="single" w:color="0000FF"/>
                        </w:rPr>
                        <w:t>baee124007@istruzione.i</w:t>
                      </w:r>
                      <w:r>
                        <w:rPr>
                          <w:color w:val="0000FF"/>
                          <w:spacing w:val="-12"/>
                          <w:sz w:val="19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8624" behindDoc="1" locked="0" layoutInCell="1" allowOverlap="1">
              <wp:simplePos x="0" y="0"/>
              <wp:positionH relativeFrom="page">
                <wp:posOffset>5495925</wp:posOffset>
              </wp:positionH>
              <wp:positionV relativeFrom="page">
                <wp:posOffset>6774815</wp:posOffset>
              </wp:positionV>
              <wp:extent cx="1551305" cy="15875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A2" w:rsidRDefault="00582907">
                          <w:pPr>
                            <w:spacing w:before="11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3"/>
                              <w:sz w:val="19"/>
                            </w:rPr>
                            <w:t>PEC:</w:t>
                          </w:r>
                          <w:r>
                            <w:rPr>
                              <w:spacing w:val="20"/>
                              <w:sz w:val="19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pacing w:val="-13"/>
                                <w:sz w:val="19"/>
                                <w:u w:val="single" w:color="0000FF"/>
                              </w:rPr>
                              <w:t>baee124007@pec.istruzione.i</w:t>
                            </w:r>
                            <w:r>
                              <w:rPr>
                                <w:color w:val="0000FF"/>
                                <w:spacing w:val="-13"/>
                                <w:sz w:val="19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432.75pt;margin-top:533.45pt;width:122.15pt;height:12.5pt;z-index:-176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Wm2QEAAJgDAAAOAAAAZHJzL2Uyb0RvYy54bWysU9tu1DAQfUfiHyy/s0mKUqpos1VpVYRU&#10;LlLpBziOnVgkHjP2brJ8PWNns4XyhnixJr6cOZfJ9noeB3ZQ6A3YmhebnDNlJbTGdjV/+nb/5ooz&#10;H4RtxQBW1fyoPL/evX61nVylLqCHoVXICMT6anI170NwVZZ52atR+A04ZelQA44i0Cd2WYtiIvRx&#10;yC7y/DKbAFuHIJX3tHu3HPJdwtdayfBFa68CG2pO3EJaMa1NXLPdVlQdCtcbeaIh/oHFKIylpmeo&#10;OxEE26P5C2o0EsGDDhsJYwZaG6mSBlJT5C/UPPbCqaSFzPHubJP/f7Dy8+HRfUUW5vcwU4BJhHcP&#10;IL97ZuG2F7ZTN4gw9Uq01LiIlmWT89XpabTaVz6CNNMnaClksQ+QgGaNY3SFdDJCpwCOZ9PVHJiM&#10;LcuyeJuXnEk6K8qrd2VKJRPV+tqhDx8UjCwWNUcKNaGLw4MPkY2o1iuxmYV7Mwwp2MH+sUEX405i&#10;Hwkv1MPczMy0Nb+M0qKYBtojyUFYxoXGm4oe8CdnE41Kzf2PvUDF2fDRkiVxrtYC16JZC2ElPa15&#10;4Gwpb8Myf3uHpusJeTHdwg3Zpk1S9MziRJfiT0JPoxrn6/fvdOv5h9r9AgAA//8DAFBLAwQUAAYA&#10;CAAAACEAGgW0P+AAAAAOAQAADwAAAGRycy9kb3ducmV2LnhtbEyPwU7DMBBE70j9B2uRuFE7SLXq&#10;EKeqKjghIdJw4OjEbmI1XofYbcPf45zguDNPszPFbnYDuZopWI8SsjUDYrD12mIn4bN+fdwCCVGh&#10;VoNHI+HHBNiVq7tC5drfsDLXY+xICsGQKwl9jGNOaWh741RY+9Fg8k5+ciqmc+qontQthbuBPjHG&#10;qVMW04dejebQm/Z8vDgJ+y+sXuz3e/NRnSpb14LhGz9L+XA/75+BRDPHPxiW+qk6lKlT4y+oAxkk&#10;bPlmk9BkMM4FkAXJmEhzmkUTmQBaFvT/jPIXAAD//wMAUEsBAi0AFAAGAAgAAAAhALaDOJL+AAAA&#10;4QEAABMAAAAAAAAAAAAAAAAAAAAAAFtDb250ZW50X1R5cGVzXS54bWxQSwECLQAUAAYACAAAACEA&#10;OP0h/9YAAACUAQAACwAAAAAAAAAAAAAAAAAvAQAAX3JlbHMvLnJlbHNQSwECLQAUAAYACAAAACEA&#10;6X1VptkBAACYAwAADgAAAAAAAAAAAAAAAAAuAgAAZHJzL2Uyb0RvYy54bWxQSwECLQAUAAYACAAA&#10;ACEAGgW0P+AAAAAOAQAADwAAAAAAAAAAAAAAAAAzBAAAZHJzL2Rvd25yZXYueG1sUEsFBgAAAAAE&#10;AAQA8wAAAEAFAAAAAA==&#10;" filled="f" stroked="f">
              <v:textbox inset="0,0,0,0">
                <w:txbxContent>
                  <w:p w:rsidR="009264A2" w:rsidRDefault="00582907">
                    <w:pPr>
                      <w:spacing w:before="11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3"/>
                        <w:sz w:val="19"/>
                      </w:rPr>
                      <w:t>PEC:</w:t>
                    </w:r>
                    <w:r>
                      <w:rPr>
                        <w:spacing w:val="20"/>
                        <w:sz w:val="19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pacing w:val="-13"/>
                          <w:sz w:val="19"/>
                          <w:u w:val="single" w:color="0000FF"/>
                        </w:rPr>
                        <w:t>baee124007@pec.istruzione.i</w:t>
                      </w:r>
                      <w:r>
                        <w:rPr>
                          <w:color w:val="0000FF"/>
                          <w:spacing w:val="-13"/>
                          <w:sz w:val="19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82907">
      <w:r>
        <w:separator/>
      </w:r>
    </w:p>
  </w:footnote>
  <w:footnote w:type="continuationSeparator" w:id="0">
    <w:p w:rsidR="00000000" w:rsidRDefault="0058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4A2" w:rsidRDefault="0058290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5654016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271145</wp:posOffset>
              </wp:positionV>
              <wp:extent cx="2676525" cy="1685290"/>
              <wp:effectExtent l="0" t="0" r="0" b="0"/>
              <wp:wrapNone/>
              <wp:docPr id="16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76525" cy="1685290"/>
                        <a:chOff x="1272" y="427"/>
                        <a:chExt cx="4215" cy="2654"/>
                      </a:xfrm>
                    </wpg:grpSpPr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4" y="427"/>
                          <a:ext cx="1500" cy="1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2" y="1791"/>
                          <a:ext cx="4215" cy="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C942A" id="Group 35" o:spid="_x0000_s1026" style="position:absolute;margin-left:63.6pt;margin-top:21.35pt;width:210.75pt;height:132.7pt;z-index:-17662464;mso-position-horizontal-relative:page;mso-position-vertical-relative:page" coordorigin="1272,427" coordsize="4215,2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SsIGoAgAADwgAAA4AAABkcnMvZTJvRG9jLnhtbNxVbWvbMBD+Pth/&#10;EPreOHYTpzVJyljWMui2spcfoMiyLWq9cFLi9N/vJDtpkw46ChtsH2ykO+n03HOPTvOrnWrJVoCT&#10;Ri9oOhpTIjQ3pdT1gv74fn12QYnzTJesNVos6INw9Gr59s28s4XITGPaUgDBINoVnV3QxntbJInj&#10;jVDMjYwVGp2VAcU8TqFOSmAdRldtko3HedIZKC0YLpxD66p30mWMX1WC+y9V5YQn7YIiNh//EP/r&#10;8E+Wc1bUwGwj+QCDvQKFYlLjoYdQK+YZ2YB8FkpJDsaZyo+4UYmpKslFzAGzSccn2dyA2diYS110&#10;tT3QhNSe8PTqsPzz9gbsN3sHPXoc3hp+75CXpLN18dQf5nW/mKy7T6bEerKNNzHxXQUqhMCUyC7y&#10;+3DgV+w84WjM8lk+zaaUcPSl+cU0uxwqwBssU9iXZrOMEnRPsllfHN58GLZPsnTYm+XTSfAmrOjP&#10;jVgHbMu5lbzAb+ALR8/4ellXuMtvQNAhiPqtGIrB/caeYWkt83ItW+kfokyRogBKb+8kD1SHCVJ7&#10;B0SWmPSMEs0U0onucCo5j8nvV/V7WMgpFodo875huhbvnEWFYwDcvzcBmK4RrHTBHDg6jhKnRzjW&#10;rbTXsm1D9cJ4yBgvyYnIfkFaL+CV4RsltO9vJIgWkzfaNdI6SqAQai0wS/hYRkCscMC/Iu5495wH&#10;4XkTDq8QxGDHwh4cEfEjyJCOQ72+KMH0fDY5ltJeh+l0jL0givA8PxYSkgzO3wijSBggagQaBc62&#10;ty5ARmj7JQG0NoG7mEqrjwy4MFgi/AB4GCL+f1Ch2MZPFJoHcR1r6z9QaNY3nb+k0H2zS2eXw9XY&#10;S/Sx16VDkzz0ukf9/VGJxpaKr05U/PBChmft6RzHT9/x5U8AAAD//wMAUEsDBAoAAAAAAAAAIQDx&#10;ySL1wxUAAMMVAAAVAAAAZHJzL21lZGlhL2ltYWdlMS5qcGVn/9j/4AAQSkZJRgABAQEAYABgAAD/&#10;2wBDAAMCAgMCAgMDAwMEAwMEBQgFBQQEBQoHBwYIDAoMDAsKCwsNDhIQDQ4RDgsLEBYQERMUFRUV&#10;DA8XGBYUGBIUFRT/2wBDAQMEBAUEBQkFBQkUDQsNFBQUFBQUFBQUFBQUFBQUFBQUFBQUFBQUFBQU&#10;FBQUFBQUFBQUFBQUFBQUFBQUFBQUFBT/wAARCACMAJ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4z4pfFrwn8F/C&#10;s3iPxlrVvoulRNt82Y/fb+6q/wATV86fHX/goB4b8P8A7OV18R/hfPaeLpP7Ri0vZcB0W1kfd88q&#10;fe/hoA+ptB8VaN4mF7/Y+q2WpfY52t7n7JOsvlSr95X2/dativyttviJ8RfBXjD40fDnw3plpoOu&#10;+LfDMXirQrfRokV2umVHuNjL992Vpf8AviuE/Yk8Sa58Pfjv4K1LRm8aTaLqkEun+MrfW1bZFebN&#10;3m/7u/Z9/wCb79aRpTn8BnKrCHxH6f8Axh/aM+HnwIj0z/hOfE1toR1Jtlssu5mf1b5f4f8Aarl/&#10;hd+2j8IPi94r1Xw54Y8WQ3moaXA9xKZYmiieJPvujN95Vr5t/bT+FE/x0+N/gTxBpEFpqmiadpl7&#10;p+o/amT5PNV1RlRvvfM1eQfB39k/WvCfiHwVea1Lp9taWHhm/wDD2sJYy/vZ/PluNrp8nzfJcJ97&#10;+5XXHAV5/ZOSWPw0PtH2z8N/2/fgv8UviWPA2g+JJJ9alla3tpLi1aK3unX+GJ2+93rtLH9qT4Xa&#10;n8T5fh9aeM9Om8WJJ5X9npKSfN/ubvu7/wDZr87vhl+yn4k8JeOfBa+JfFOl3Pg/wJfS6ro8VlbC&#10;K7nff5q+a393fs3fO1ZvgD9lvxRoXjz4aa1qFpp73Fr4tvNf1rVredXfymeLyk3/AHmT5X/77pfU&#10;q/8AKEcbQl9o/RX4U/tM6F8Xfi38QfAmlafexXXg6dYLq9l2/Z53/wBj+L72/wD75r2ivxg0238f&#10;fs5eGfjr48tNPvLDx7PrC2q+JN2+L7HPK7PLEm373+3/ALdfSP7I/wAa/iB8O59f1z4j+L5/Enwd&#10;bR5dQ07xVqd5FK8s8TrvWLb83zfP+6f5lrnlSnD4jrjVhL4T9DqK8V/Zx/am8KftO+F9S8QeF7bU&#10;bDTrC8+xNLq0Hlea+wP8nzfN95a9qrE0CiiigAooooAKKKKACvzc/bT/AOCgPjzwr4p8f/D3wDoH&#10;9lDw6kC33id23XFqsjJ+9ii/u/Pt3f7VfovqWq22k27z3M6wxL953avgb9rfwN4b13xdqHxZ0vSZ&#10;tS1LTtFns7/TEZYodWgZdjLL8vzfJv8A++ErroYSriH7px1sXSpaSPndpfiV+1D4GfwL4j8QW2ve&#10;K/BOoweItF1bUo2+xa5Zyp/qnfZt3fxLv/vOldNovwB1HQfCXxN1fxpbWNnpXirTvN1Pwt4biRIo&#10;p4n81Jbf+GL7n/j71718HdR8P+IPh14fvfC1nBZaPPar5Fpbp/qv9ivJdb/Z/wDixr/7QNxqrRfa&#10;fCt9cxbb641Nlt7Ww27Zbf7Kv3mf5v8AYr6SOX0sPHml7x8/9fqYipKEfdNjVPiz8MPAMXhnUrtm&#10;v9b0nwz5unXHlfaLuKwX+Dzf+BOlc14z/bFaw8J2l3pXh1NO1i6v0tXi12dVhgRk3pLK0TN8r16f&#10;8Of2ItB8NnTH8QarL4h+xWN1pTWjxbLe4s5X3JE/8XyV6n4G/Z4+Hnw90G70XSPCun/2feS+bdRX&#10;0X2rzW/2/N31qpVI+7D3TKSpr4vePiKx+Nnj3xPr1x4s8OaLffbdZ8HvcWuk/PLbrPFcIjyxJ/F8&#10;m9q9g/Zr8T/Ezxt4L8VXOt6fd38trJt0q+vrFrN7p/K+40Tfwo38VfXVtYW1nFFFbW0dtFEmyJIl&#10;2bU/uVYrWnKrGXNzGdR0pR+E/Ld7b4reIYPGHiXxBoeu3l/Z6BPp86XemeVEkstwieVEq/61UT+O&#10;t7xh8WviHc+L9O8ARQT+HorWewt4rS0tZUu5YFRGluN/3fK+Rl2V+lVRfZovN81ol83bs37fnqOW&#10;p/Ma+0p/ynwx4e/bK03xG2sRar4aaz0VNOvL2zuJbpZftCwNtdJU/hZ2/wDQ6x7PWPhx+0VY+APC&#10;/ifSJNNeKxuNcXSdIl+y2Nuu/wCfcvy/M+z+7X1Z4m/Zb+Gviq21pZPCtlYXGrW0trPcWK+U+1n3&#10;u/y/Lu3/ADV4R8Qv2I9dtNQ1K98GaxHcnVILPTZJb59t3ZWcSfvvKl/i37E/76asKntJ/wAQqm6c&#10;PgOK8bfC/wATfFTwvqXiXxV4wsNH+C3hCzl1LQ/D/hF3ilnVV/dL8yff/g3v81exfsu/t3eNtb+I&#10;Hw48GeMvCOl6f4c8ZWjL4eu9MvDcXESRKyr5+52b+D+L5q8S+Hvx41T+09X0Dx9Fpdh4Ns4p7K/0&#10;67gliuLBV+RNzN/rfN/2Kt6B8LNP0G60XXf2c9Ksn1fV2uIn8barqO+38Px/8tXVH/1Tbd/z/NXk&#10;YnCR5faUj18Pi5c3LVP1xor87/gD+1P450mDXfhvo3iNP2hPiPbXH2qLUIo2g02KAOitF9qfbubb&#10;uf8Aufw76/QKzutQks4Hms44pWjUvH533WxyPwrxz1y9RRRQAVznjDxvY+E7bdO2+4b/AFcSffaq&#10;njrxxD4SsW5828l/1UNeC3NzqHibVHnlZrm4l/8AHK9zAZa8Q/a1fhPnsfmXsP3VL4ix4n8W6h4q&#10;vfNuZW8rd+6iRvkWm2HhKXUov9MXybdl+ZHX52rf0rw9BYLulXzrj+//AHa1q+qdSEI+ypfCfMxp&#10;zqy9rV+I4r4U/B/w98HdEutK8PxTpaXF5Le7LiXd5TN99E/ur/s12tFFcx2BRRRQAUUUUAFFFFAB&#10;RRRQB5v8cfgjpXxu8Gvod3O2lXCzxXUGo28S74pVbcj/AO1XmXhX9m3SPAHw81jwVqdzPr1rrMss&#10;t9dzfunnaX77pt+7X0rVHVdNXUbN4/8Alr/yyf8A26mnCnGXvBUnV5fdOr+Afwv8EfC7wFZ2PgjQ&#10;LPRbJ0Uy/Z4v3srf3pX+87fWvUK8u+B2os+n39hL9+3l3bP7ten18di6Psq8on12Fq+0oxkOzWL4&#10;q8RweGNKlu52+6PlX+81bDSCOPc1eAfEbxBL4s8SfYbRt9rA2xcfxN/E1a4HC/WKtn8Jz4/E/V6X&#10;94wLm5vvGetzTytvd2+b+5EldBDDbaJEkECs8rfwJ996fbW0Giac+3+Fd7P/AHq1dEsPs1v58/8A&#10;x9XHzO//ALJXyniBxvHhfDRo4b4pfCc2S5V9dl7WqVUttVm+byoIf9h231DN/aFn809ss0X8T27f&#10;c/4BXR0V/L9LxQz2Nf2s6mh9/LJsJKPLymElzFNb+esq+T/fqGGa8v8A5rO2/df89pW2bqtzeG45&#10;r/zS3+it80tv/fetcFVUpX12ceLuMxFCMMFHlkcGGyGhSnKU/eMP7Hqqfw2z/wDAnqFLzMvkTxNb&#10;XH8KP/H/ALldHVLUrBNStXRvkf76v/davHyLxRzahjILGy5onRiclw1WHuRKnQUVXsLlrq1Rn/1v&#10;3G/3qsHiv7TwOMhjsPDEU/tH5nXpeyqyh/KFFFFegcwUUUUAFFFFAG18MrX7N4o1Tb9yWBX/APHq&#10;9TrhPhxbL511P/HtVK7uvj8wfNWZ9RgIctFHLfEXXh4f8LXUqtsml/dRf77V5H4b037HbfaZU/0i&#10;X/x1a7L4rt/aOs6Zp/8Ayxi3XEtYte9l8eSh/iPCx0va1/8ACUtV/wCPLZ/elVP/AB+ulrmtW/49&#10;U/66xf8AoddLX8feM0pf2pSX90/ReHv92K95crYWss7fciTdVHStVnvLp4J4FhbZ5q7Gp/iM50O9&#10;/wCuVVbD/kOf9uv/ALPX5jluU0MRk1fGS+KJ7tSpKNSMTdrM1TUZbN4o4IleaVvl3t8ladYWr/8A&#10;IX0//dlryuH8FTx+Y06Ff4ZGlap7KnKZpabefb7JJ9ux/uslW6zPDf8AyDT/ANdW/wDQ6064sxoR&#10;wmPlSh8MZFUpc8OY5yz+S41Bf7s71bqra/8AH5qP/Xf/ANkq1X+hXBk+fJKH+E/Js2/3uQUUUV9z&#10;c8gKKKKLgFFFFTzhyHoHw6h2WFxJ/flrrax/Ctp9g0a3X+Nl3NWxXxlefNVkz6yhDlpRR5f41h/4&#10;qWWVv+eSotYRrd8bPv16X/ZVKwjX1WE/hRPmcT/FkVNW/wCPVP8ArrF/6HXR1zmrf8eqf9dYv/Q6&#10;6Ov418Zv+RpT/wAJ+j8Pf7oZniP/AJAV9/1yqrYf8hz/ALdf/Z6teI/+QFff9cqq2H/Ic/7df/Z6&#10;+NyX/kncWerW/wB5ibpGRWDrIxqtkP8AYet6uO8d6/F4fe1u5ImmxuRUSvluFq9PD5pTqVfhO6pS&#10;lXpypxN7w3zpp/66t/6HWnWD4Kvft3h+Kbbs81mfZW92rzs2qxq5jUnD+YuFOUI8kjzrWPHNj4b1&#10;TUIJ1kml83fsRf8AYrBufi7L/wAu2nr/ANtmrP8AH02nw+Ir/wA2CS5u3b5fm2IlcfbWc9/LttoG&#10;mdv4EWv3HLuKc2w+BpYbCyPYoZBltb9/iInXP8VNXd/litk/4DWr4e+KLPLL/a/lpFt+V4VbfXLp&#10;4YisE3avfRWf/Tunzy1n6lNpmzyrG2l/66yy/P8A98V6dDiLO8NL2tSv/wBum1XJMqrx9nGkegXn&#10;xatk/wCPaxkf/fbZWPN8WtTf/VW0EP8A329cvpXh7UNYfbZ20k3+3t+Su40f4S/cfU5/+2UNfRYT&#10;H8V51L937sTx8TguHcqj+896Rn2HxI8Q390kUFtBcyv/AAJFXsvg/TZ9YurRbmLY+xHnRP4axdK0&#10;Sz0qJIrG2VP9xfnevWvCWif2VYbpVxcS/O1fq+WYPHZbQ5sZX5pSPzjG4jCY+v8A7LS5YxN5E2Lt&#10;WnUUVubHl/jVNmvy/wC0q1hV2vxCsG/0e7X/AHGriq+uwNTmpI+PxceSoVNV/wCPVP8ArrF/6HXR&#10;965zUoZbm12xbfN3I6b/APfpx1PVic/Zbb/v61fzL4ncL5pnWPjVwdLmifcZHi6NLDctSXKXvEhx&#10;ol7/ANcnrnfB/iSDxDrcrWyskUUWze/8dXdSl1XU7GW2aC2TzV2b/NesTwx4Uu/B8ry20kV48q/P&#10;v+XZXwOC4Q4iw+X1MLGh8R9L9ey/l5pS949DAxXn3xTSz8uy+3Sypbqzf6lfnauh/tHV/wDn2tv+&#10;/r1g+KfD974vit4rloLNIm370ffXj4DgPPqWJjKVA0oZphIS5pVDZ8AtEPDlqYFZIvm2766Lqlcp&#10;otvqWhWEVlBFBNFF913er39pav8A8+1t/wB/XrnxPAOeyryn7AipmmElLmjM8z8aPo9t4kvJb1Z7&#10;m43fJbp8if8AfVYE3ie+uV+zWMS2Fu3/ACytF+9Xe33gD+3dZl1DUJ/JRv8Allb10eleG9P0RNtr&#10;bKj/AN/+Ov2TIuCc2q0Yxq/u4nRiOJsBhIe570jy3R/h7q+sP5s6/Y4n/juPv12+j/DfStN+adWv&#10;Jf7833P++K66iv2DLOCsuwHvzjzSPg8fxVjcb7sPdiMhhWFNsSqif3Ep9Fdh4Y8HtM6Xd8vyfwxP&#10;X2MpUsHD3D5mKq4yWpL4N8M79l9cr/1yX/2au4pqIiJtWnV81WrSqy5pH0dCjGjHlCiiisTpKOq2&#10;CalYSwN/EteT39jJptzLbTr8y17NnisTxF4ci1uL+5On3Xr0cFivq8uWXwnm4vDe1jzRPLaKtalp&#10;VzpU/lTxbP7r/wB6vOPFXx48AeCfGVr4V17xPZaVrV1F5sVvcS7ERf8Abf7qf8Dr6T2kJx5j5z2U&#10;+blO9oqK2uYLyCKeCVZoZV3xSxNvRkpyOr/ddX/3K290j3x9FFFOyAKKK5r4kePLP4b+EtQ1y5i+&#10;0paxb/s6TxRPL/ubnRazlKAcszpaKqaVqVtrGm2l9ZyrNaXUSyxTI29GRvuVoQ20lzLtjjZ3/wBh&#10;aOeKiLknORFVizs57+XyoImd66TSPAs9yyvet5K/3E+9Xa2Gk22nRbYIggrzK+YRj7sD0qGClP4z&#10;C8PeDY7ApPd/vrj/AMdWupoor5+pUlVlzSPoaVKNKPLAKKKKyNgooooAKKKKAK95ZwX8XlzxK6f7&#10;dfFv7SP/AATmsfi3rWq+IvD/AIga11q/ka4ls9Vj863eXyvKh+f76JFudtvzfer7aFFVCrKMTKVO&#10;PMfmVrX7PPx0+Hfxm8L6foH9sT+B9Bg06G2u7S/X7ClnFF/paS2/3pZW+fbXlth8dfif8A/DWhRf&#10;2VFo8utvdeJLyLW7OXzb15bvY9qn/PJkT56/Yeq2oW8MyCOaCOdPSVd1dMMXUiYTw0ZHwB+2B+0J&#10;rnwo8FeHINPgttNl8R2tx5up3bMqWW2LdsTb/wAtX3/J/uVhfsza34g8YX/ibw5rMt2+oXXg3Sbp&#10;ri4nl87zZbfY7/M/y/N/cr9D9W0DS9XtWh1DTbS/gjKyLFdQrKob1wwNXYtPtYbhpo7eOOZ1+aRV&#10;+Y/jW/12fNzGH1OHLyn5LfC6b9orxD4U8UfD7SLbW3m0vR/K+0Xdi1rLazxXG3yorhv9b5sW/wCe&#10;vSfh9+x/8VfiVp/hmPx3BcppWj6xcTRQ+JL7zbtrC5tdjq+z70qPur9KaK5frVSRusPGJ418DPgC&#10;/wAJ/hl4f8K6prLeIZdIgNut35Hlb13fJ8u9vur8tetWem21iu2GJU/4DVonFGamVSrP4pGyoRh7&#10;0RaKKKxNgooooAKKKKACiiigD//ZUEsDBAoAAAAAAAAAIQAOeXIdFDIAABQyAAAVAAAAZHJzL21l&#10;ZGlhL2ltYWdlMi5qcGVn/9j/4AAQSkZJRgABAQEAYABgAAD/2wBDAAMCAgMCAgMDAwMEAwMEBQgF&#10;BQQEBQoHBwYIDAoMDAsKCwsNDhIQDQ4RDgsLEBYQERMUFRUVDA8XGBYUGBIUFRT/2wBDAQMEBAUE&#10;BQkFBQkUDQsNFBQUFBQUFBQUFBQUFBQUFBQUFBQUFBQUFBQUFBQUFBQUFBQUFBQUFBQUFBQUFBQU&#10;FBT/wAARCACX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gsKKKKACiiigAooooAKKKKACiiigAooooAKKKKACiiigAooooAKKKKA&#10;CiiigAooooAKKKKACiiigAooooAKKKKACiiigAooooAKKKKACiiigAooooAKKKKAGgfLWD4k8YaD&#10;4M0+O98Q6xp+h2UkvlJc6ldJAhbG7buZh83yt/3zW+etfJX/AAUs/wCSGaD/ANjJB/6S3Vb0Kfta&#10;kaRnL3Ynu/8Awv8A+F//AEUbwn/4OrX/AOLo/wCF/wDwv/6KN4T/APB1a/8Axdfi9RX0/wDYS/nO&#10;f2x+0P8Awv8A+F//AEUbwn/4OrX/AOLo/wCF/wDwv/6KN4T/APB1a/8Axdfi9RR/YK/nD2x+0P8A&#10;wv8A+F//AEUbwn/4OrX/AOLo/wCF/wDwv/6KN4T/APB1a/8Axdfi9RR/YK/nD2x+0P8Awv8A+GH/&#10;AEUbwn/4OrX/AOLpP+F/fDD/AKKN4T/8HVr/APF1+L9FV/YK/nD2yP2g/wCF/fDD/oo3hP8A8Hdr&#10;/wDF1teF/iB4Z8cPdf8ACN+ItJ8Qm2C+f/Zl9FdCENu27tjHaW2tj/dNfiLX3f8A8EvOT8Sv+4X/&#10;AO3VcGMylYah7XmLhU55H3jRWBceJra28W6boDxzC8vrG7v43Cr5apA9uj7j/ezdJ/49WN4b+Jem&#10;eKPHni7wjbW13FqnhkWf22WZU8qT7TF5qCM7tzfKvzblWvA5ZHQdxRXkXhP9pHwh4v1z+z7O4mW1&#10;bSL3W/7VukjisvsltePavL5u/j50Z/8Ac+Y7fu1seHvjPoPinx1p3hjTBeXNzqXh2LxTb3oj228t&#10;lLL5afebcrfMG2lelHs5RJPRaKK5TU/HGm6beaDEs327+2NUl0i3ltXWRI7iKKd3V/m/h+yyo38W&#10;75fapKOrooooGFFFFABRRRQAUUUUAFFZ51C3jvobE3EaXssbyxwb/mZE2K7Kv91d6f8AfS/3q0KB&#10;BRXG/Ej4h6R8LPBWq+KtfedNK02LzJDbxb5XZnVERV/vO7ovZct820Utp8S9Fm+Glt46upJdN8Pz&#10;aUmrl7tfnit2iEuWVN3zBf4V3VXLIDsaKwbfxNa3fi7UtARJje2NjaX8rlP3bJO9wibf9rNq/wD4&#10;7W9UgFFFFAwooooAKKKKACiiigAooooAKKKKACiiigBp+9XyX/wUt/5IZoP/AGMcH/pLdV9aH71f&#10;Jf8AwUt/5IZoP/Yxwf8ApLdV2YH/AHmHqZz+Fn5q0UUV+nnmhRRXsF/8FtMh/Z4svHsfiHTXvftz&#10;JLboz75VZIlS3+bZ+9idJX2bPmV92/aiV5mNzKhl8qUa3/LyXL/28aRpSn8J5vbeHvtPhDU9c8/Z&#10;9ivrWy+z7fvefFcNv3/7H2f/AMfrHr6A8K/HiDR/2X9d8Dz6rOniCWWWLTkSD5Fs2lt98Tv/ALe+&#10;6/4Cj/d+TfhfDT4J6L42+E/i3xVfeKtP0270vyvKillZEtfn+d7hNjs29Pki2btzfL9/5a+fpZzV&#10;wqrVMwjyx9pyx/vbeR0To83L7M8cooor7JO+pyBX3f8A8EvPvfEr/uF/+3VfCFfd/wDwS86/Er/u&#10;F/8At1Xj5x/ucvl+ZvS+I+j/AIn6Bc/8Lu+C2uxXRit7W+1TTp7cf8tfP0+WVf8AgK/Zf/Qa8y+D&#10;mn3fgj45+MvFGo64f+Ec8Twa7e3326T/AI95dM1drdH3MvyRJBKu35v7/wDdWvUv2hLS6GneC9bt&#10;dROljQfFuk3c7jjzYJbj7HKm7+Fdl024/wB3NfOXjPwsvgz9m/4T6pp+pPY6fL4S1uyvLeSX/j6l&#10;1HSJbz7/APd8+D5U/vMn92vjKfvR5f67nTIvx+OZPBv7Np+G2g+GnvRcfCx/E0t0+oBNv2ptl0dr&#10;L/B58s/3/m27FrkfCHjfx/oPj74a3HhTwIut+K7z4VWthBZS3i+VFAt07Jdyv8q7XSJW2s6/NKqb&#10;933vRPjBolj4a+JfjDSNNg8jT7D4J39pbQbmbyokm2Inzf7NW/gB/wAl1+Hf/ZFtO/8ASqKtVKKj&#10;flJPe/g18TLb4w/DfRvF9tYTabHqMbs1rNIGeKVJnidd38Sb0ba38S/wr92vmS3+KXinQ/CfhzVt&#10;e8BTaV9g8f6k+mW0Opx3T6neXH9s7rVfKX5Ns7pBv+627d92vpv4J/8AIm3/AP2Mmvf+ne7rya50&#10;S01/TPhtbXilok+Kus3a7G/5aRXWryp/4+i1zQcYyfulF3wj+0drlp8PvG8/jXwyth8QPCUtvBc+&#10;HtNleb7U91t+wKrIJdpld/L+Vpdu3d/FtrqPgl8V/Eviq+1Xwx4/8OR+EfG+nRpeNZQXUU0NzZyO&#10;6xSxbWc/Lt2P/tbf721fm74tv4pX44/E9fCmxL6Txh4JWV51c26jyH8rz9v/ACy8/wCz17D8LfCP&#10;juL9oqbxD8Qtc8Fya5/wirafFpnh65l+1+R9rV1laKVf9Vu3rv8A73y1pOnBRuHMjoPjX8Y/HHhD&#10;xJFongHwI/jKfT7NdZ1pmlWNVs3aVEig+fc07tBL/C33PuNu+XtPAnxNg+IF6qWVjLb2M2g6Xr8M&#10;1w2JWjvDcbUdFztZRb/3m+9/s/N5x8cvC/xDtfiDH41+FGtWN74js9MgsdV8JahMvlXlt5srQSbN&#10;ybW3tP8AOzr8qvtb76v0Hwo8XR+NvHd3rpgFhNrPgnw/qYsjLvePzZdSYru+Xdt3qu6s3FOBZw6f&#10;tZa34m8D+A73wv4GN54q8cW+qDStMk1FPKgntJVU+a7iLchi8yX+FvkCfxbl3dV/aZk0z4caBrcX&#10;hc3fiXUdffwpP4fi1GIvZ6qqzosTS/d2NLEnzfL+6l83/Zbgf2OLWO48LfBVpER3h8PeJ5I2ZeVb&#10;+1bJdy/8BZv++q6bwedH/wCFmy/2J5f2L/hat75u3d/x8/8ACNy/aPvd/P8ANrScYRfKo/CR7xt2&#10;H7Rt/o/wh1nWvE/hO5tPG2iXsOi3Phm0kRmvNRl8rylt/mZmSTz0fjc23ft83blueH7T/i3wZ8Mv&#10;Guo+PfATaX4t8IGwmutOhulW0vILyXy4pIpf3uNvz7vvjcn3vvKnlfxQ8r/hqbWv9Zj/AIWL4J3Y&#10;/vfYrqk/bo/5KN40/wCycWf/AKf4K1jSg6kY8vxWDmPRPCnxa+K3if4xeCbnW/hE+kGex1GIF9Xi&#10;jaKxnurB2uHidd26CL7OjJ953dvlTayr638bvijqPwx0HT7Xw7ox8SeM9du/sGiaOHX97Ltd3lky&#10;6/uolXczf7gZk3b11tYx/wAL18H/APYt6z/6VaVXIfE/7D/w0v8ABD7Z5n2j7Pr32PZ/z2+z2/3v&#10;+2Xm1ytxbXulnA+MfjN458XfCazc/DaZPFGmeLdN03WtPm1CK1SC6gvbKeLymbdviuHaJFb+Hzd3&#10;zKu5uo/an1rxAf2XNauG8NGPUb+wjXU7EX0eNLDLulbf0l2P8vy/e+8K429dz8bvjcHLeV/wk3gH&#10;Zn7u/wC1Wv8A9jXrX7Wf/JuXjz/sGP8A+hLWicVUj7pJ5x44+KHj3wr8RNQufDnw7ude8UXnhLRL&#10;/UdLjukaKwiiuNQa4h85f9bL+92RKitu+d9rbNjdP8Qf2htafRPBlr8NfDI8V+LvFOnJrlvp99PF&#10;EthY7Edpbj978m/f5SfNt37/AJm2bG73Qxn46+MP+xb0T/0q1Wvlrwpp/je6+IXw5k+HuoeG7fxB&#10;H8JdIWSHxEs4WW1aVtzJ5St911i+/wD3/l/j2zHlk9RH1n8MfG4+JPgbSvEC2U2lSXSOlzp86Okt&#10;nPG7RTwNvVWykqOn3V+5XY147+zZoniTQvCOvW/ifW9C1rUpPEF/OX8PztNb2zSy+bLA25VZXWd5&#10;/l/h3CvYq5Zx5Ze6UFFFFSWFFFFABRRRQAUUUUAFFFFABRRRQA0/er5L/wCClv8AyQzQf+xjg/8A&#10;SW6r60P3q+S/+Clv/JDNB/7GOD/0luq7MD/vMPUzn8LPzVooor9PPNNDStBn1iw1i8gaJItLtVvZ&#10;97feVriK3+T/AIHcJXS3PxU1XUvhzaeCb5YptCsF32MKJseK4+0PL9od/vM2yWWLZ93a+/ZuTdXq&#10;H7OXjzwr4b+HPxAtvENj4bm1NYPN0xNWs0llv5fKll+zv/ei3WsXyf3nT+J0r5/ublry6mnlWPfK&#10;zu3lRLEn/AFX5Vr5ShU/tPG16GKoe7RlHll8vsnVL91GMoy+IirsPDHxR1fwl4V1Xw9Ywaf/AGZq&#10;6ypfJcWqSvcbotkXz/w+U2+VNm35n+ffXH0V9BicNSxMOWpDmMYylH4S2+m3MOl2+oNA32G4nlt4&#10;pf78sSIzp/5FT/vuqlfTHxI8YaHqv7LWiRReHtAs/Er3Numopb6YlvLa+b5rpcJtRFia4WyRm/6Z&#10;OnybXSvmevMyfMauOp1JVaXLyylEqpT5Ze6Ffd//AAS86/Er/uF/+3VfCFfd/wDwS86/Er/uF/8A&#10;t1Wucf7nL5fmVS+I+qvj/wDDOb4y/CXXvCFtepp9zqSReVcyx71Ro5kl+b2+Tb/wKsT4r/ATTPiF&#10;4L8E+F4BDZaJ4b1iwuk064R5UntoFaJrfO7dzE7YY7vu/wDAq9ior4FTlH4TrPHfHHwOn8bfEzWd&#10;em1JbbStW8F3XhOWFB/pCPLLv81f4fu1y3wN+Avi7wB4s8N6/wCKtX07U7rS/Bv/AAi7xWBf+C9e&#10;WJk+RPlWDyk+7u3L/F96vovNGav2suXlDlOW8B+FpvCei3FjcTrcPLquo34dR0W5vZ7hF/4CsoX8&#10;K8s8MfBHxppfj+6utT8SWWpeE7TxU/iPRrPyts9ulxFf/aImOz/nreJt+dvlRvu7tte+UVEZyiB4&#10;F4j/AGdrzxLrvxevpfEM2kReMzpEun3Wn7xcadPYp8kv/f1Ub5GX5f4lPzVa+B3wr8aeHvE2reMf&#10;ifrum+IfF1zZw6Pazabb+WltZo7Ssgbam7e7hm+T5dn3sfKvuWRRkVXtZSjyhynh/wAX/hP4/wBY&#10;8a6f4q+G/jSLwrqE1omkarFewLPby2ySvIkqJsb96jSy/e/v/eT5t/MfEH9mLxN9v8K3/wANfHE3&#10;ha80/QIvB99PeRLK7aWjBvNiZU+Sf/d2bvl2vFs+b6YozTjVlEOU+Of+Ge/FnhK2+FPhbw74jtLH&#10;xr4X0rX7/TdSMWbRpJbyyVlkVkfK+RdSp93du2tW/wCPfgrrelfD34eeG9P12G18b3Xiy41ufX1t&#10;kVZ9W+xX915rqqfMnmoi/d/1Squ3+Gvombw3aXPizTdfd3N9Y2d3YxIr/KUne3d93+1/oqf+PUa3&#10;4etdc1Xw7eXEkyS6Rfvf2/lN8rO1tPB8/quyd/8AgW2tPbS3kFjx2y/Zy1LWPhNq+j+KPEcl5461&#10;nUE16bxHbIn+galH5X2drX5FZY4liRP4W279uzd8vM3f7Mfjnxl8J/HNh4x8ZQ6x488V/YYpLsp/&#10;xL7KC1uPMiiiRUQ/32Y7FG5/u/eZ/qXNLUKtOIcp5P8AFXwB4u8QePvh74l8Ja9baQ2iXkttqlrc&#10;ISLzT53ge4RW2v8AN/o67V2j727cm2pvjV8M9T8e6Rpt94Y1KLQfG2gXDXmiatLCjorsjxSwy7lZ&#10;vKlViG2/3Ub5tu0+pUVn7Rx5QPD/AAZ8Ete0f4cNpuu+I38QeK9U8Q2PiTWNTn4iaeK6tZWhi+X/&#10;AFaxWqxJ/wCgouEXv/iv4Mb4jfDfxP4bVo1m1PTp7WB5d2yOVkPlO23n5W2t+FdjRRzy5uYDzv4e&#10;eDfEGk6s2seJr61vNautA0zTb2S15SS5tnu3llHyp8rm6/uLXnfin4EeM7Hwb4Fn8AeIrDQPH/hv&#10;QotAm1C5tle3v7XbFvV90Tt8ssQdPl+Xe/8Aer6IozQpyjLmDlOG+FHgJvhh4D0vw6+q3mtz2xlk&#10;uNTvv9ddTyyvLLK/+/JIx/ibnlm+9Xc0UVLlzS5iwoooqQCiiigAooooAKKKKACiiigAooooAafv&#10;V8l/8FLf+SGaD/2McH/pLdV9aH71fJf/AAUt/wCSGaD/ANjHB/6S3VdmB/3mHqZz+Fn5q0UUV+nb&#10;I84P9uivoPx/4J8J2f7KXgrxHpUWqfaLjUZV/wBIuoti3UqbLh3TZ8y/6FsTZt+/uf8Au18+V4uW&#10;ZlHNKc6kYcvLKUf/AAE2qU/ZBRRRXtmBYtrC5vILuWCBporWL7RO6f8ALJN6Lvf/AIE6J/wOq9e+&#10;/s8eDPCHif4d/Eu88Qz6tDLa2OydLGeJPNt1/wBK2Rbk/wBbusn/ANnb/wB9V4FXh4HMY4rE18Ny&#10;/wAP/I3lT5YxkFfd/wDwS86/Er/uF/8At1XwhX3f/wAEvOvxK/7hf/t1V5v/ALnL5fmOl8Z9D/tI&#10;aBrvjrTfBXhzw94t1DwXd6tr/ktq2ms+9Y0sL2fZ8rpuVvJX+Ksj4QfBPxR8Ftc1TxH4u+MWreL9&#10;HXT5UmttbeWO2tjuRvtG+S4dV2ojf99t81aH7T+qeLtHsvAF14E0201jxWniQiysb1wsMp/s2/D7&#10;v3sXSPe33v4a5NvE3xd1/wCBvxiHxV8L6R4bMPhu6OnDTJVfzwbW483ftuJfu4i/u/er4qLfs+Xo&#10;dP2j3Wf4geF4NM1HUpfEWlwabply1nfXbXsaRWc6sq+VK+7aj7mX5W5+YVbfxfocXh4+IZNZ09NB&#10;8rzv7Ue6T7L5f9/zd23b+NfOOs/Anwd4I+Hfgab4h67Y6VoVjeNrnijT9WnedNe1trLZ5vmyy79+&#10;5ZX8pN3m/wB2vNPD+reBdP8AhFK0k+peIPgxY/Ex1eKFbpobXTmst0SSo77/ACIryWJmV/vMPuMz&#10;bWSoxcfdDmPtq28SaTc2en3kGp2M9rqf/HlPHcoUuvkaT9038fyI7fLn5VZqow/EbwnNY6ZexeJt&#10;Iex1Wf7Lp1wl/EY7yXfs8qJt3ztu+XatfLfiH4Y6FdfDj4d6L4F1298ReCfE3j+O6tbeC4lT7Lps&#10;9ncfbbNGVlZI9i3W5flZfNdX+bczYvjD9lbwhbeHvjxcx2k0Gk+GgZfD9kl5ORp1yulQXU83zuyt&#10;5rNEr7h92L/dqo0qf2pB7x9n2mv6bfapf6Zaaja3Wpaf5IvLOK4V5rUuu5PNQfMm5eV3feqld+Pv&#10;DNhaaXc3XiPSre01QoNPuJb6JFvC33fKbd+83cEba8o+Dx/4ym/aA/7l/wD9InrxC+f4b3lj8OdG&#10;+K63dppOq/DjSbXQdVkEq2VncvvW62N/qopdr2Tb3Taqou5lX72caSvYq59m+LfEVr4W02K8u1kk&#10;ilvrOwVIF+bfcXMUCf8AAd8q7v8AZzW/XzL8ZNY8e+B/BfhHw7pnhKXx7YWT+HxP4pm1qK1a7vYt&#10;QgKo0Tbm/evFF+93Mq+f/sNXungPWNa8QeFLS98SaB/wi+sSlxPpP21LzyMOyp+9T5X3Ltb/AIFW&#10;Tp8q5gPj/Sfg98UPjNrPxL1vRfjNr/h9tO8Uapptlo/2q6+z/upd8S70n/dL86r8iNtVf4vu1798&#10;Fvjv4e8X/CLwtrGt+I7Cy1m50uO5vl1C4htpGdJfsstxs3/LE9wrKrfd+dV6/LXz54J+OHj/AMEe&#10;Kfid4a8GfCzUfF0t5421ZoNbVpFsoJ3m2Kku2LbtXCM26VPlb7y/epdF/Zf8MX/x08FfD/xTaPfW&#10;eg/Dtb2e2tbqVYZ7xr+Xzfn+Vtnmzyuv3f4f4flrunHmXLUJ/wAJ9oN4p0ceIk0E6xY/228H2hdM&#10;+1L9paP+/wCV97b/ALWKo6v4/wDC/h3Vf7L1bxDpWm6i1s14trd30cUxgVWZptjNu2KqPl/9hv7t&#10;fF8lpp4/Z8u/2kLe0uh8Q5Nf/tqC5uL2V/Li/tL7Ktlldm+DyP3W3+6f7u1a2/H/AMKNP+MHw8+P&#10;HjrXtNgs/EtjrWorpWr27S71s9MiWJE27/4/KuFb/afdt+RNuPsIx+J/8OHMfW0vjrw9DrcmjNr+&#10;mR6tFPFA1g95H56yyqzxIU3btzojsq9WVTTrDxz4c1fxBeeH7LxBpl5rdorNc6Zb3cclxbhdqtvj&#10;VtyfeXr/AHhXzb4Z+Evh74h/tjfFrW9Zs2utR8NSaFcaVI8rhYJ2tUYSsqOu/a0CfL9371ZPw/8A&#10;DXwi8FfFv4RaB4Vv9O1X4jWMs6ave6ZJJKs6f2be/aHd/mi3eeq/Ju3pu/u0ewp/gXzH1JpfxA8M&#10;61qkdhp/iHS7/UJ42ngtbe+ieWWJXaN2VVbLKrq6/wC8jelT2PjDQda0KDVrHW9OvNJnlW3gv7e8&#10;jlt5ZWl8pUV1bazeb8m3+98tfAy/Bfw5b+AfAPimBbyHX/GPj+XQNSvVuW3LYTy3lrLBEn3VVokP&#10;z7Wb52+bb8td1L4IsdJl+Nnwr0Qz6H4Si8Q+ERaRWsjNLaS3lxarPMsr7nLfIjfM3y7auVCHSRHM&#10;j6ui+LPgabRk1mLxloL6U919iW9TU4Ps7XG3f5W/dt8zb82z71aXiPxhoPg2whvPEGr6fodjLL5S&#10;XGpXSQIZMbtm5mxu+Vv++a+PfG37JfgrTdW+K1rEl4dH0fwsmtaFo/2ucW+n3U8VxG8vL7nbdpsb&#10;fM235trK2xNsGq+MPhdrN/4CPxo12e/hg8AaXNY2tylzcCW5ulk+1zytErP5uyKD77/xb/vfMsew&#10;hL4dQ5j7qorxr9kzV5tX/Z+8JSz30OpC3jn0+G8toniSaC2uJLeJlV1V+Yok+8N1ey1yTjyy5Sgo&#10;ooqSwooooAKKKKACiiigAooooAKKKKAGn71fJf8AwUt/5IZoP/Yxwf8ApLdV9aH71fJf/BS3/khm&#10;g/8AYxwf+kt1XZgf95h6mc/hZ+atFFFfp55pdvNbvryJ4JZ2+zusG63iXyom8qLyondF+V2Rd/z/&#10;AHvnf++9Uq94/Z++FekeOfh58RdQvPFX9j+RY/Z76L+zmuPssCyxXX2j5X+b/j1lXYnzfxV4S+3z&#10;X8pmdN3yu67K8PL8ww1fE18NSXvU/iN5U5QjGUvtDaKKK9u9jEt2esahptvLBZ31zbRXH+tSGVkR&#10;/keL5/8AgEsq/wC7K/8AfqpXuvjz4M+FfD3wA0Lxjpnij7fLeXjvBv0zypbrd5S/Z3/evt8r7PcP&#10;v+ZXZ9n9yvCq8XLMww2YxlXw32ZSjL3f5TapTlS92QV93/8ABLzr8Sv+4X/7dV8IV93/APBLzr8S&#10;v+4X/wC3VVnH+5y+X5jpfEfQP7TfxM0v4RWfgDxdrNvd3Om6d4j/AHsVkiNK2/Tb+JQu91X7zj+K&#10;vPLv9rzwh8fPhv8AE7w/4f0zWrS+tvB+qX7tqcESIEWHZxslf5v3qV9Z0mB6V8HGpDl1idZ83/tM&#10;6j4H8NfEX4ba18SdKa/8JQQarb+fPYvdWNveSra+V56Krbt6JPtXa3zfNj5Ny8T4M+MaeFvBHizx&#10;X4l0V7nwV4g8duupiax+0fZdHvNKia1llRHZFXY9mr/e+V2XZvZVr65u7K3vI/LnhSWLer7ZBu+Z&#10;W3K3/fVS3NvFewSQTxrLDIu1kddystVGrG3KHKfKPwbm8NahqOi6r4K0uXSvB+ofEy9uNKV7ZreK&#10;df7AuI5ZYlb/AJZNOk+3+793auzaveeNv+Se/tNf9vX/AKjtlXuVpZxWcEcEESwwRrtjjjXaqr/d&#10;qzSc7u4HyD4x+IB+CXx3+Ltt5+/xZ470/R38JWsEXmme58uWzRH3DYn7/wCb5227O/8ADVO8+Lfg&#10;Hwv8LfAnhP4r6Gt74RvPAemX2m3D6a9x5t4sDxXESSr92Xyng2Ou3bvfc6bkr69lsra4mgmkgieS&#10;E/u5GT5oyfl+X+7TLzTrPUfJ+1W0VyIpFni82NW2uv3WX/a96v2sftILHlXhLwTq+q/s+fDrRGjN&#10;hqNhb+HbieC9Roni+yy2s8qMm3cr7YnXaf4sfdr2Wiiudy5gPDv2Wv8AUfFX/soOs/8AoaVWkH/G&#10;c/8A3Tn/ANyVe85FGRVc+tw5T4Il1PRT8Em/Zjjl1ceO/wDhJP7GUPpb/wDHr/aX2r7f/wBcPI+f&#10;727/AID89bHxF+Jdr8HvDnxz+G19Fquq+I9dvL/VNHtxaSrDLYX0AeZomXeNtvi6Zvuq3lHp8+37&#10;S+w23277b9nj+2eX5Xn7fn2/e27sfdzXyt8RdR+Lwv8Axt8J7Tw1e+JofFV5OdK8X3i7NP07TrxG&#10;82KVlU/Nb/vUUO+5sp8u3ZG3bCqqkvxJ5TU02z1e++L37VVt4faWPX5tK0mPT3hm8lhctpk3lbW/&#10;hbds+avPfgv8Uvhyt18DdD8K6fZWt7DPEniPVrewe126j/ZV1BBbyytEqyyyyy3G35m/1Tf3q+5c&#10;1StNPtrHzvs1vHbiaVppPKG3c7feZv8AarD2yWkkXY+MnH/FjfgL/wBlWT/05ahXR3Y/4vn8cf8A&#10;sZPAP/pVb19b9KQVHttZC5TxL4mD/ib/ABn/AOyf2X/oWr14hpniD4ffDx/hzqXxN0DSJvD2vfDv&#10;SUstY1DTkvD9stk/exeUkTt88V1F8/yr+6Vfm/h+3MiqlxZwXSFZokkUOrqrDd8ytuVv++uacKvK&#10;HKee/s83uoah8GfDN9qnh/SvCt1ewvdf2TosHkWsEUsrvFsTd8pZGRm/2mavTqKKxk+aXMWFFFFS&#10;AUUUUAFFFFABRRRQAUUUUAFFFFADT96vkv8A4KW/8kM0H/sY4P8A0luq+tD96vkv/gpb/wAkM0H/&#10;ALGOD/0luq7MD/vMPUzn8LPzVooor9PPNN3w94517wrpuq6fpGpy2djqkXlX0KKn+kJ5UsWx/wDZ&#10;2XD/APjjffRNmfNo91Do1pqrRf6FdTy2sUu770sSRM6f+RU/77qlX0LrfjPQbn9lDRNFsbHRr/xU&#10;kvm6j5OmJ5tha+a8X2jeqbVlfyrWJ3f5mV03/fRq+azHESy2vTnh6XN7SUYy/wDkjqpx54+9L4T5&#10;6qxDpt5c2V3eRWc81pasqT3CRNsi3fc3v/Dvr13w98BJdY+BOq+Nv7X0JIorqKVbia8lR7eJUlWW&#10;J02f613e32J/Fs+T76b+o+DnjOLSvgB4w0r7N4dm1i983+zIr7TklluktYvtFx9o/dbW8pH3Reb/&#10;ABb1+6m2uTF5/GNOUsHD2ko1Ixl/7d9xcaP8x47qvxI1fVfBtp4VlaJNCtXt5bW0TfsieJLje6bn&#10;+9K9xK7f8A2bURFrlKKK+mw+Hp0I3pR5eY5JSlMK+7/+CXnX4lf9wv8A9uq+EK+7/wDgl51+JX/c&#10;L/8AbquDOP8Ac5fL8zal8R94YriPi34+/wCFYfD3VvEg0y71mW1MSQadYf665nlmSKKNP995FH8R&#10;5+6x+Wub+NvxM17wY/hbw34OsrDU/HPii+eDT7fVXdbSGCJPMuJ5Cv8ACihfl3Bvn+Xdt215R418&#10;dfFXxv8AD22ih07w1puu6J4wtdI16LUYrpYZLxNRsmsJbT+LyH82J3Zvm2N8n8NfBwpc3LKR18x7&#10;xefEiz0P4Up468S2s3h2GLTI9Ru7G7bE1u7IreR82397uby9vy7nO2tTTvGNlqnjTXfDkcVwmoaR&#10;a2tzcO6qImSczbNh3f8ATBtw4/hrwn9tT/hKP+GS777Z/ZX23/iXf295Hm+V/rYt/wBl7/8AHx5X&#10;3/8Allv/AIsVha74p+Leh/F3xVb+E9A0PVvE7+FtLv8AWLm4W4eySWBbrdBbqu1neWWX91vZflif&#10;/eXaNBSp839dA5j66xRivnbX/jr4w8Xy+AND+HGj6KvirxHoKeJtQXX7iVrXTLJlTZ/qtjSs0r7P&#10;k/u/Mu196en/AAn8fSfEv4faX4hl0q70i5ufNjudMu12y2txFK8UsZ/3JIn6/N6qp+WsHCUVzSDm&#10;PNdZ/bG0PSdc1XTV8BePNUOn309g93p2jrLbyvFK0T7H835l3I1e1eHNeXxF4d0zV0tbmwjvrWK6&#10;W3vYvKmi3ru2SJ/Cy5+avEfAX7Rnw48Cadreia/4tsdN1i18Sa351pKr703apdMn8P8AdZa6zRvj&#10;DP4g+Otp4V04WV74XvPB8Xia2vkR/NlZ7rykw+7Zs2/N93dWk4dogeuYoxXyHZ/tTfEPXvh38N7n&#10;QPD+lar418aW+rfZtPVWitvPs7qL/nrOhVDa/aG+/wDfCV0Hib9o3xnp+v8AizXdA8OadrXwx8GX&#10;66ZrdxH5v9pzyrt+1PAnCqtvvXfv+VlUur7funsZhzH05RXzV44+OfxHi+IfjrRPB3h7R9TsPBKr&#10;f6q+oearz2r2lvPFb2+xmZrh2+2/8stu1Yv4vvanjT40+NvEV5o+m/CLQLHVrq88PxeJ5r3xAki2&#10;otpQ32eBNrL+/lZW++yr8v8AvMk+ykHMfQNGK+eLj46eL/iP4d+HE/ws0rRJtT8UWdzqV1N4gll+&#10;y6fFa+VFcRHZsd28+ZYt6r/D9za29Kd/8f8Ax4/wl8JanpXhexu/Hupa/P4Y1DQjI8kVveRJdK7b&#10;lf7iPAkrfMy+Vv8An/5a0ezkHMfSdcR4a+JemeKPHvi7wla215FqfhkWX22WZU8qT7TF5qCP5933&#10;V+bcq/jWV8EvGXizxXo+v2fjXS7HSfEuh6tJpt0NKlaS1nXyoZ4pYt/zIrRTp8rfN/u/dXkfg/8A&#10;8nTftA/9y/8A+kT0ow+LmA9d0PxHa63qniGzt1mWTRr9LC4Mq4RpGtoJ8p6rtuE/4Fu9KyPit8Tt&#10;M+EHgPU/F2sQXVzpmneUZobFUaZvNlSJdu91X7zj+KvEviP8VvEHwj1PxTd+HNKtde1LWPiLp2jf&#10;2fdts89ZdGs/kR93yMzqib23Ku77pqp4m/aG+JXw++H3xRk8TaLoKeMPCDaXPb3FjHdDTL23vJUX&#10;cvmsjNt2zLv37dy7f4G3UqLkHMfVlFfOPxN+NPxL0LXPGF/4O8P6Hq3g7wQkH9tHU5XS6vX2JPcL&#10;asj7V8q3dd29c7vuq/3asfEf4wfEu58avoHws0LQ9ftm8OweIo9U1BpZIHRnuFESvE6ozS7IvK+d&#10;fuS/eX5kn2cg5j6Gorm/h94oPjfwH4c8Rtb/AGT+2NOttQ+z+Zu8rzYlfZu/i+9XSViUFFFFAwoo&#10;ooAKKKKACiiigAooooAKKKKAGn71fJf/AAUt/wCSGaD/ANjHB/6S3VfWh+9XyX/wUt/5IZoP/Yxw&#10;f+kt1XZgf95h6mc/hZ+atFFFfpx5oUUUUaMZ3elfFS+0f4W6r4FiVZtK1RvtE/y7HiuvNt2R9/z7&#10;l2Wuz+H/AFr/AH9iVwlFFcWGwNDC83so/FLmkXKUpBRRRXcZhX3f/wAEvOvxK/7hf/t1XwhX3f8A&#10;8EvOvxK/7hf/ALdV42cf7pL5fmdFL4j6Z8Z3ml2f7Q3wyj1DyvtdzpWuR6b5qbm8/dYO2z+6/lLP&#10;8393ev8AFXl+pWOrL8TPjBeTbhokvjDwTDa5l+Tz0uLBrj5P4W2y2/zfxfL/AHK9a+M/wkl+J1jo&#10;tzpeuzeEfEuh3y32la9bWyTyW/ylZYnVvvxOp+ZNyq21N25VKtm+E/gND4a8Cf2D/bEt3qt14gtf&#10;EmravNb/ADX14l7BdSuIt+2Lf5CrtX7n3vmOd3w8XGMTrMX9uc5/ZZ8bf9uX/pbBXSeDf+ThfiZ/&#10;2CND/nf1vfFv4eWPxa+HWveEr5/Ji1ODYkxVm8iVW3RS7VZN2yRVfbuG7ZWb8Nvhfd+CNWu9Svde&#10;m129u9I0vS7i5uInV5Xs0lVrhmZ23NKZd3+zj7zURqR9ly/10D7R8+eAdB8S+J9d8FWHhL4hx+A9&#10;V/4Vj4flZBocGoveQK9wrY83/VKjOn+95q/3K+i/gpoMvhnwBFYXHiSPxZdx6hqL3OqxWa2omuGv&#10;Z3n/AHSsyrtleRML/drhde/Zw1F9G8BS+FPGs/hTxd4T0pNDbXYNLinF/beUitFLE7fMu9N6qzOq&#10;MzfxYdfR/hP8OrH4T/DzRfCWmuXt9LgETSHcPNmYlpZcbm273Zn25+XdROcZIEcJ8MfhH4G8T6Hq&#10;up614K8PatqVx4j10S3d9pUEssu3VbpF3Mybm+VaytPs7LR/21IdOsbaKztYPhssUNvBHtWKNdS2&#10;qqKv3Vrl/EX7IHjm+8Ua7qGi/HTxD4c03UtQur+LSrKK4WK18+Z5WRdt0q/fc/wrurq/F/7NereJ&#10;bvwXq2m/ELVNA8S6Poo0HVNetY2a61e02oH3Fpf3T7vNff8AMyu+7O5Fqvc/mJPPf2QNPtdR8OfB&#10;CaeFJpbLQ/FE9sz9Yn/tS1i3D/gDsv8AwKu8udQtL79mP4xwwTxzSWs3i+3uVR9zRy/ar19rf3W2&#10;ujf7rLXb/Dr4I2fw5n0BNPvQLDRINZtbW0SAjbFfXsV0ibmdv9UsQj/287vl+7XGeMP2U4fFnjLW&#10;bn/hKb6x8Ca/dwanrvg63gRYb+6i/jWVfmi3usTy7V3uyff+7sbqQnPm/rcOVF/4Uano+jfEv4z/&#10;ANoTRW+u2Fxpc+r6hK2xfsv9lW+xmdvl2q63Tf8AAjXmXwy8IePPFFx4e/4RP4hL4Hii+Hnhh5TH&#10;osGoeerrebM+a3y7WSX7v3vN/wBms/Uvg1rHxg/af+Nun2njjUfCmiiPR7bV7Kxh3f2lay2qsybm&#10;bEbfunXdtb5ZWX7rOrewfFL9nU+K9S0vW/Bnie5+HGv2GnNoQu9Lg3xNpp3Yt/K3Js2OdyMm3b/w&#10;FGRtxi7c3xAcBp9/4qjsvB3wt+GXxF0DUtWubW/8R6v4u/s9XUWr6l9+1iTfAz+bLOnl/d/dH/Vf&#10;LUXwMs72xfQbPU7/APtbUrX4q63FdX5jSL7TKum3++XYnC7m+bb/ALVd5q/7NMukWnhEfDjxSPAW&#10;qaBpkukf2l/ZFvey3lqzI7LLv2fN5qebu/vSy/36d8IP2ZI/hHYaZp9t4il1Gy07xRdeIYPtNt++&#10;EcthLZpbs+/ll83eZdvzY+6uacpwUNJDO4+HA/4rH4p/9jJB/wCmjTa4b4TwTWn7T/x6eWCSBLhP&#10;D8sTuuBKn2SVd6n+L5kdf+AV6p4a8L/2BrPiu++0mf8AtvUUvxH5e3yQtpb223/aH+j7v+BV5X8d&#10;f2cL/wCKvizSfE3h3xvqPw/1+2s30y4vtM81nurbf5qRfJLFtCvub/a3/wCyuMINbSHI8i8ceJo/&#10;Fmu219BG0UcXx507T/LcfxW1lFAzf8CaLdW9+2af+KR+Mn/Yt+F//Tve13lj+y5ZaT8Pvh14Xs9a&#10;kQ+FPElr4kur6ezV31KeN5HdW+Zdm55flb5tqoq/NWx8YvgI/wAXNI8aWTa5/ZQ8RafpmnhzZ+b5&#10;As7ue53/AH13b/P2/wAO3Z/F0rZVIRqRJ5UebeBrRdM+EP7TS6vZzpbf8JJ4jlnt2XY8kDWqP8n+&#10;+rblb/brsf2af+YV/wBk48K/+5CmfE/9m3UvHfi/W73S/Ht/4T0DxNFbQ+JNHs7JZW1Hyvl+Sd3/&#10;AHG+ILE2xdrbfm3fdr1my8LCx8dav4iW4/4/9OstP+zGLiPyJbp9+7vu+1fd/wBj/aqJyVijH+AH&#10;/JCPh1/2Lem/+ksVd9XNfD/wz/whHgPw54d+0/a20jTrXT/tHl7fN8qJU3bf4d22ulrmluAUUUVJ&#10;YUUUUAFFFFABRRRQAUUUUAFFFFABXmnxx+B2hfHzwpa+HvEF3f2dlbXqagr6bKiSl1V0/iVvl/eN&#10;2r0uiqjKUZc0QPkj/h2n8NP+g/4t/wDAu1/+R6P+Hafw0/6D/i3/AMC7X/5Hr63orq+vYn+cx9nE&#10;+SP+Hafw0/6D/i3/AMC7X/5Ho/4dp/DT/oP+Lf8AwLtf/kevrein9exP84ezifJH/DtP4af9B/xb&#10;/wCBdr/8j0f8O0/hp/0H/Fv/AIF2v/yPX1vRR9exP84ezifJH/DtP4af9B/xb/4F2v8A8j0f8O0/&#10;hp/0H/Fv/gXa/wDyPX1vRR9exP8AOHs4nyR/w7U+Gn/Qe8W/+Blr/wDI9esfAb9mjw1+z0+uHw5f&#10;6ref2v5H2j+05Yn2+V5m3ZsiT/nq1evYoxUVMTWqx5ZzL5Yi0UUVylhRRRQAUUUUAFFFFABRRRQB&#10;zOleBND8PeJ9f8RWNj5Wt675B1C5Mzt9o8hNkPyM21dqn+ELXTUUUfGIKKKKBhRRRQAUUUUAFFFF&#10;ABRRRQAUUUUAFFFFABRRRQAUUUUAFFFFABRRRQAUUUUAFFFFABRRRQAUUUUAFFFFABRRRQAUUUUA&#10;FFFFABRRRQAUUUUAFFFFABRRRQAUUUUAFFFFABRRRQAUUUUAFFFFABRRRQAUUUUAFFFFABRRRQAU&#10;UUUAFFFFAH//2VBLAwQUAAYACAAAACEAkH0JveEAAAAKAQAADwAAAGRycy9kb3ducmV2LnhtbEyP&#10;wUrDQBCG74LvsIzgzW6StjbEbEop6qkIbQXxts1Ok9DsbMhuk/TtHU96m5/5+OebfD3ZVgzY+8aR&#10;gngWgUAqnWmoUvB5fHtKQfigyejWESq4oYd1cX+X68y4kfY4HEIluIR8phXUIXSZlL6s0Wo/cx0S&#10;786utzpw7Ctpej1yuW1lEkXP0uqG+EKtO9zWWF4OV6vgfdTjZh6/DrvLeXv7Pi4/vnYxKvX4MG1e&#10;QAScwh8Mv/qsDgU7ndyVjBct52SVMKpgkaxAMLBcpDycFMyjNAZZ5PL/C8UP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p0rCBqAIAAA8IAAAOAAAA&#10;AAAAAAAAAAAAADwCAABkcnMvZTJvRG9jLnhtbFBLAQItAAoAAAAAAAAAIQDxySL1wxUAAMMVAAAV&#10;AAAAAAAAAAAAAAAAABAFAABkcnMvbWVkaWEvaW1hZ2UxLmpwZWdQSwECLQAKAAAAAAAAACEADnly&#10;HRQyAAAUMgAAFQAAAAAAAAAAAAAAAAAGGwAAZHJzL21lZGlhL2ltYWdlMi5qcGVnUEsBAi0AFAAG&#10;AAgAAAAhAJB9Cb3hAAAACgEAAA8AAAAAAAAAAAAAAAAATU0AAGRycy9kb3ducmV2LnhtbFBLAQIt&#10;ABQABgAIAAAAIQAZlLvJwwAAAKcBAAAZAAAAAAAAAAAAAAAAAFtOAABkcnMvX3JlbHMvZTJvRG9j&#10;LnhtbC5yZWxzUEsFBgAAAAAHAAcAwAEAAF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style="position:absolute;left:1374;top:427;width:1500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e6wwAAANsAAAAPAAAAZHJzL2Rvd25yZXYueG1sRE/basJA&#10;EH0v+A/LCH0R3bRglZiNSKEXCvUSxecxOybB7GzIbmP8+26h4NscznWSZW9q0VHrKssKniYRCOLc&#10;6ooLBYf923gOwnlkjbVlUnAjB8t08JBgrO2Vd9RlvhAhhF2MCkrvm1hKl5dk0E1sQxy4s20N+gDb&#10;QuoWryHc1PI5il6kwYpDQ4kNvZaUX7Ifo2Da5bfZab09jmrcF98fm+Zr9D5V6nHYrxYgPPX+Lv53&#10;f+owfwZ/v4QDZPoLAAD//wMAUEsBAi0AFAAGAAgAAAAhANvh9svuAAAAhQEAABMAAAAAAAAAAAAA&#10;AAAAAAAAAFtDb250ZW50X1R5cGVzXS54bWxQSwECLQAUAAYACAAAACEAWvQsW78AAAAVAQAACwAA&#10;AAAAAAAAAAAAAAAfAQAAX3JlbHMvLnJlbHNQSwECLQAUAAYACAAAACEAbqx3usMAAADbAAAADwAA&#10;AAAAAAAAAAAAAAAHAgAAZHJzL2Rvd25yZXYueG1sUEsFBgAAAAADAAMAtwAAAPcCAAAAAA==&#10;">
                <v:imagedata r:id="rId3" o:title=""/>
              </v:shape>
              <v:shape id="Picture 36" o:spid="_x0000_s1028" type="#_x0000_t75" style="position:absolute;left:1272;top:1791;width:4215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2fxQAAANsAAAAPAAAAZHJzL2Rvd25yZXYueG1sRI9Pa8JA&#10;EMXvhX6HZQre6qYtlZK6SikKtXjxH+Q4ZMckmp0Nu6vGb+8cBG8zvDfv/WY87V2rzhRi49nA2zAD&#10;RVx623BlYLuZv36BignZYuuZDFwpwnTy/DTG3PoLr+i8TpWSEI45GqhT6nKtY1mTwzj0HbFoex8c&#10;JllDpW3Ai4S7Vr9n2Ug7bFgaauzot6byuD45A/+zYrH42IWtnp9my/3h0++aojBm8NL/fINK1KeH&#10;+X79ZwVfYOUXGUBPbgAAAP//AwBQSwECLQAUAAYACAAAACEA2+H2y+4AAACFAQAAEwAAAAAAAAAA&#10;AAAAAAAAAAAAW0NvbnRlbnRfVHlwZXNdLnhtbFBLAQItABQABgAIAAAAIQBa9CxbvwAAABUBAAAL&#10;AAAAAAAAAAAAAAAAAB8BAABfcmVscy8ucmVsc1BLAQItABQABgAIAAAAIQBOeV2f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5654528" behindDoc="1" locked="0" layoutInCell="1" allowOverlap="1">
          <wp:simplePos x="0" y="0"/>
          <wp:positionH relativeFrom="page">
            <wp:posOffset>8995791</wp:posOffset>
          </wp:positionH>
          <wp:positionV relativeFrom="page">
            <wp:posOffset>271272</wp:posOffset>
          </wp:positionV>
          <wp:extent cx="695325" cy="713613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655040" behindDoc="1" locked="0" layoutInCell="1" allowOverlap="1">
          <wp:simplePos x="0" y="0"/>
          <wp:positionH relativeFrom="page">
            <wp:posOffset>7624991</wp:posOffset>
          </wp:positionH>
          <wp:positionV relativeFrom="page">
            <wp:posOffset>1326232</wp:posOffset>
          </wp:positionV>
          <wp:extent cx="2302700" cy="54871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302700" cy="548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655552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259080</wp:posOffset>
              </wp:positionV>
              <wp:extent cx="299085" cy="242570"/>
              <wp:effectExtent l="0" t="0" r="0" b="0"/>
              <wp:wrapNone/>
              <wp:docPr id="1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A2" w:rsidRDefault="00582907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</w:rPr>
                            <w:t>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276pt;margin-top:20.4pt;width:23.55pt;height:19.1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Rw1gEAAJADAAAOAAAAZHJzL2Uyb0RvYy54bWysU9tu1DAQfUfiHyy/s9mNKLTRZqvSqgip&#10;UKTCBziOnUQkHjPj3WT5esbOZsvlDfFijcfj43POjLfX09CLg0HqwJVys1pLYZyGunNNKb9+uX91&#10;KQUF5WrVgzOlPBqS17uXL7ajL0wOLfS1QcEgjorRl7INwRdZRro1g6IVeOP40AIOKvAWm6xGNTL6&#10;0Gf5ev0mGwFrj6ANEWfv5kO5S/jWGh0erSUTRF9K5hbSimmt4prttqpoUPm20yca6h9YDKpz/OgZ&#10;6k4FJfbY/QU1dBqBwIaVhiEDazttkgZWs1n/oeapVd4kLWwO+bNN9P9g9afDk/+MIkzvYOIGJhHk&#10;H0B/I+HgtlWuMTeIMLZG1fzwJlqWjZ6K09VoNRUUQarxI9TcZLUPkIAmi0N0hXUKRucGHM+mmykI&#10;zcn86mp9eSGF5qP8dX7xNjUlU8Vy2SOF9wYGEYNSIvc0gavDA4VIRhVLSXzLwX3X96mvvfstwYUx&#10;k8hHvjPzMFUTV0cRFdRHloEwjwmPNQct4A8pRh6RUtL3vUIjRf/BsRVxnpYAl6BaAuU0Xy1lkGIO&#10;b8M8d3uPXdMy8my2gxu2y3ZJyjOLE09ue1J4GtE4V7/uU9XzR9r9BAAA//8DAFBLAwQUAAYACAAA&#10;ACEA8MYTMN8AAAAJAQAADwAAAGRycy9kb3ducmV2LnhtbEyPwU7DMBBE70j8g7VI3KjdihQS4lQV&#10;ghMSIg0Hjk6yTazG6xC7bfh7lhM9rnY0816+md0gTjgF60nDcqFAIDW+tdRp+Kxe7x5BhGioNYMn&#10;1PCDATbF9VVustafqcTTLnaCSyhkRkMf45hJGZoenQkLPyLxb+8nZyKfUyfbyZy53A1ypdRaOmOJ&#10;F3oz4nOPzWF3dBq2X1S+2O/3+qPcl7aqUkVv64PWtzfz9glExDn+h+EPn9GhYKbaH6kNYtCQJCt2&#10;iRruFStwIEnTJYhaw0OqQBa5vDQofgEAAP//AwBQSwECLQAUAAYACAAAACEAtoM4kv4AAADhAQAA&#10;EwAAAAAAAAAAAAAAAAAAAAAAW0NvbnRlbnRfVHlwZXNdLnhtbFBLAQItABQABgAIAAAAIQA4/SH/&#10;1gAAAJQBAAALAAAAAAAAAAAAAAAAAC8BAABfcmVscy8ucmVsc1BLAQItABQABgAIAAAAIQDJZtRw&#10;1gEAAJADAAAOAAAAAAAAAAAAAAAAAC4CAABkcnMvZTJvRG9jLnhtbFBLAQItABQABgAIAAAAIQDw&#10;xhMw3wAAAAkBAAAPAAAAAAAAAAAAAAAAADAEAABkcnMvZG93bnJldi54bWxQSwUGAAAAAAQABADz&#10;AAAAPAUAAAAA&#10;" filled="f" stroked="f">
              <v:textbox inset="0,0,0,0">
                <w:txbxContent>
                  <w:p w:rsidR="009264A2" w:rsidRDefault="00582907">
                    <w:pPr>
                      <w:spacing w:before="21"/>
                      <w:ind w:left="20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8"/>
                      </w:rPr>
                      <w:t>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6064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259080</wp:posOffset>
              </wp:positionV>
              <wp:extent cx="1239520" cy="242570"/>
              <wp:effectExtent l="0" t="0" r="0" b="0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A2" w:rsidRDefault="00582907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Verdana"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Verdana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7" type="#_x0000_t202" style="position:absolute;margin-left:312.55pt;margin-top:20.4pt;width:97.6pt;height:19.1pt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eD2AEAAJgDAAAOAAAAZHJzL2Uyb0RvYy54bWysU9tu1DAQfUfiHyy/s9kNlEu02aq0KkIq&#10;F6n0AxzH2VgkHjPj3WT5esZOsgX6hnixxh77zDlnxtvLse/E0SBZcKXcrNZSGKehtm5fyodvty/e&#10;SkFBuVp14EwpT4bk5e75s+3gC5NDC11tUDCIo2LwpWxD8EWWkW5Nr2gF3jhONoC9CrzFfVajGhi9&#10;77J8vX6dDYC1R9CGiE9vpqTcJfymMTp8aRoyQXSlZG4hrZjWKq7ZbquKPSrfWj3TUP/AolfWcdEz&#10;1I0KShzQPoHqrUYgaMJKQ59B01htkgZWs1n/pea+Vd4kLWwO+bNN9P9g9efjvf+KIozvYeQGJhHk&#10;70B/J+HgulVub64QYWiNqrnwJlqWDZ6K+Wm0mgqKINXwCWpusjoESEBjg310hXUKRucGnM6mmzEI&#10;HUvmL99d5JzSnMtf5RdvUlcyVSyvPVL4YKAXMSglclMTujreUYhsVLFcicUc3NquS43t3B8HfDGe&#10;JPaR8EQ9jNUobD1Li2IqqE8sB2EaFx5vDlrAn1IMPCqlpB8HhUaK7qNjS+JcLQEuQbUEyml+Wsog&#10;xRReh2n+Dh7tvmXkyXQHV2xbY5OiRxYzXW5/EjqPapyv3/fp1uOH2v0CAAD//wMAUEsDBBQABgAI&#10;AAAAIQBzDv723wAAAAkBAAAPAAAAZHJzL2Rvd25yZXYueG1sTI/BTsMwEETvSPyDtUjcqN0AoQ3Z&#10;VBWCExIiDQeOTuwmUeN1iN02/D3LCY6rfZp5k29mN4iTnULvCWG5UCAsNd701CJ8VC83KxAhajJ6&#10;8GQRvm2ATXF5kevM+DOV9rSLreAQCplG6GIcMylD01mnw8KPlvi395PTkc+plWbSZw53g0yUSqXT&#10;PXFDp0f71NnmsDs6hO0nlc/911v9Xu7LvqrWil7TA+L11bx9BBHtHP9g+NVndSjYqfZHMkEMCGly&#10;v2QU4U7xBAZWiboFUSM8rBXIIpf/FxQ/AAAA//8DAFBLAQItABQABgAIAAAAIQC2gziS/gAAAOEB&#10;AAATAAAAAAAAAAAAAAAAAAAAAABbQ29udGVudF9UeXBlc10ueG1sUEsBAi0AFAAGAAgAAAAhADj9&#10;If/WAAAAlAEAAAsAAAAAAAAAAAAAAAAALwEAAF9yZWxzLy5yZWxzUEsBAi0AFAAGAAgAAAAhAHOe&#10;l4PYAQAAmAMAAA4AAAAAAAAAAAAAAAAALgIAAGRycy9lMm9Eb2MueG1sUEsBAi0AFAAGAAgAAAAh&#10;AHMO/vbfAAAACQEAAA8AAAAAAAAAAAAAAAAAMgQAAGRycy9kb3ducmV2LnhtbFBLBQYAAAAABAAE&#10;APMAAAA+BQAAAAA=&#10;" filled="f" stroked="f">
              <v:textbox inset="0,0,0,0">
                <w:txbxContent>
                  <w:p w:rsidR="009264A2" w:rsidRDefault="00582907">
                    <w:pPr>
                      <w:spacing w:before="21"/>
                      <w:ind w:left="2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C</w:t>
                    </w:r>
                    <w:r>
                      <w:rPr>
                        <w:rFonts w:ascii="Verdana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I</w:t>
                    </w:r>
                    <w:r>
                      <w:rPr>
                        <w:rFonts w:ascii="Verdan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R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C</w:t>
                    </w:r>
                    <w:r>
                      <w:rPr>
                        <w:rFonts w:ascii="Verdana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O</w:t>
                    </w:r>
                    <w:r>
                      <w:rPr>
                        <w:rFonts w:ascii="Verdan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L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6576" behindDoc="1" locked="0" layoutInCell="1" allowOverlap="1">
              <wp:simplePos x="0" y="0"/>
              <wp:positionH relativeFrom="page">
                <wp:posOffset>5374640</wp:posOffset>
              </wp:positionH>
              <wp:positionV relativeFrom="page">
                <wp:posOffset>259080</wp:posOffset>
              </wp:positionV>
              <wp:extent cx="1571625" cy="242570"/>
              <wp:effectExtent l="0" t="0" r="0" b="0"/>
              <wp:wrapNone/>
              <wp:docPr id="1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A2" w:rsidRDefault="00582907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Verdana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Verdana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Verdana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423.2pt;margin-top:20.4pt;width:123.75pt;height:19.1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tS2QEAAJgDAAAOAAAAZHJzL2Uyb0RvYy54bWysU8lu2zAQvRfoPxC817KFOikEy0GaIEWB&#10;dAHSfsCIoiSiEocd0pbcr++Qspwut6IXYsTlzVtGu5tp6MVRkzdoS7lZraXQVmFtbFvKr18eXr2R&#10;wgewNfRodSlP2sub/csXu9EVOscO+1qTYBDri9GVsgvBFVnmVacH8Ct02vJhgzRA4E9qs5pgZPSh&#10;z/L1+iobkWpHqLT3vHs/H8p9wm8arcKnpvE6iL6UzC2kldJaxTXb76BoCVxn1JkG/AOLAYzlpheo&#10;ewggDmT+ghqMIvTYhJXCIcOmMUonDaxms/5DzVMHTictbI53F5v8/4NVH49P7jOJML3FiQNMIrx7&#10;RPXNC4t3HdhW3xLh2GmoufEmWpaNzhfnp9FqX/gIUo0fsOaQ4RAwAU0NDdEV1ikYnQM4XUzXUxAq&#10;ttxeb67yrRSKz/LX+fY6pZJBsbx25MM7jYOIRSmJQ03ocHz0IbKBYrkSm1l8MH2fgu3tbxt8Me4k&#10;9pHwTD1M1SRMzc2jtCimwvrEcgjnceHx5qJD+iHFyKNSSv/9AKSl6N9btiTO1VLQUlRLAVbx01IG&#10;KebyLszzd3Bk2o6RZ9Mt3rJtjUmKnlmc6XL8Seh5VON8/fqdbj3/UPufAAAA//8DAFBLAwQUAAYA&#10;CAAAACEALmnj398AAAAKAQAADwAAAGRycy9kb3ducmV2LnhtbEyPwU7DMBBE70j8g7WVuFG7EIUm&#10;ZFNVCE5IiDQcODqxm1iN1yF22/D3uCd6XO3TzJtiM9uBnfTkjSOE1VIA09Q6ZahD+Krf7tfAfJCk&#10;5OBII/xqD5vy9qaQuXJnqvRpFzoWQ8jnEqEPYcw5922vrfRLN2qKv72brAzxnDquJnmO4XbgD0Kk&#10;3EpDsaGXo37pdXvYHS3C9puqV/Pz0XxW+8rUdSboPT0g3i3m7TOwoOfwD8NFP6pDGZ0adyTl2YCw&#10;TtIkogiJiBMugMgeM2ANwlMmgJcFv55Q/gEAAP//AwBQSwECLQAUAAYACAAAACEAtoM4kv4AAADh&#10;AQAAEwAAAAAAAAAAAAAAAAAAAAAAW0NvbnRlbnRfVHlwZXNdLnhtbFBLAQItABQABgAIAAAAIQA4&#10;/SH/1gAAAJQBAAALAAAAAAAAAAAAAAAAAC8BAABfcmVscy8ucmVsc1BLAQItABQABgAIAAAAIQD5&#10;p1tS2QEAAJgDAAAOAAAAAAAAAAAAAAAAAC4CAABkcnMvZTJvRG9jLnhtbFBLAQItABQABgAIAAAA&#10;IQAuaePf3wAAAAoBAAAPAAAAAAAAAAAAAAAAADMEAABkcnMvZG93bnJldi54bWxQSwUGAAAAAAQA&#10;BADzAAAAPwUAAAAA&#10;" filled="f" stroked="f">
              <v:textbox inset="0,0,0,0">
                <w:txbxContent>
                  <w:p w:rsidR="009264A2" w:rsidRDefault="00582907">
                    <w:pPr>
                      <w:spacing w:before="21"/>
                      <w:ind w:left="2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D</w:t>
                    </w:r>
                    <w:r>
                      <w:rPr>
                        <w:rFonts w:ascii="Verdana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I</w:t>
                    </w:r>
                    <w:r>
                      <w:rPr>
                        <w:rFonts w:ascii="Verdan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D</w:t>
                    </w:r>
                    <w:r>
                      <w:rPr>
                        <w:rFonts w:ascii="Verdana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A</w:t>
                    </w:r>
                    <w:r>
                      <w:rPr>
                        <w:rFonts w:ascii="Verdana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T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T</w:t>
                    </w:r>
                    <w:r>
                      <w:rPr>
                        <w:rFonts w:ascii="Verdana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I</w:t>
                    </w:r>
                    <w:r>
                      <w:rPr>
                        <w:rFonts w:ascii="Verdan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C</w:t>
                    </w:r>
                    <w:r>
                      <w:rPr>
                        <w:rFonts w:ascii="Verdana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sz w:val="2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7088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709930</wp:posOffset>
              </wp:positionV>
              <wp:extent cx="2920365" cy="303530"/>
              <wp:effectExtent l="0" t="0" r="0" b="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A2" w:rsidRDefault="00582907">
                          <w:pPr>
                            <w:tabs>
                              <w:tab w:val="left" w:pos="1145"/>
                            </w:tabs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“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pacing w:val="-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9" type="#_x0000_t202" style="position:absolute;margin-left:285.5pt;margin-top:55.9pt;width:229.95pt;height:23.9pt;z-index:-176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s72gEAAJgDAAAOAAAAZHJzL2Uyb0RvYy54bWysU9tu2zAMfR+wfxD0vthJ0GIz4hRdiw4D&#10;ugvQ7QNoWbaF2aJGKbGzrx8lx+kub8NeBIqSDs85pHY309CLoyZv0JZyvcql0FZhbWxbyq9fHl69&#10;lsIHsDX0aHUpT9rLm/3LF7vRFXqDHfa1JsEg1hejK2UXgiuyzKtOD+BX6LTlwwZpgMBbarOaYGT0&#10;oc82eX6djUi1I1Tae87ez4dyn/CbRqvwqWm8DqIvJXMLaaW0VnHN9jsoWgLXGXWmAf/AYgBjuegF&#10;6h4CiAOZv6AGowg9NmGlcMiwaYzSSQOrWed/qHnqwOmkhc3x7mKT/3+w6uPxyX0mEaa3OHEDkwjv&#10;HlF988LiXQe21bdEOHYaai68jpZlo/PF+Wm02hc+glTjB6y5yXAImICmhoboCusUjM4NOF1M11MQ&#10;ipObN5t8e30lheKzbb692qauZFAsrx358E7jIGJQSuKmJnQ4PvoQ2UCxXInFLD6Yvk+N7e1vCb4Y&#10;M4l9JDxTD1M1CVNz8SgtiqmwPrEcwnlceLw56JB+SDHyqJTSfz8AaSn695YtiXO1BLQE1RKAVfy0&#10;lEGKObwL8/wdHJm2Y+TZdIu3bFtjkqJnFme63P4k9Dyqcb5+3adbzx9q/xMAAP//AwBQSwMEFAAG&#10;AAgAAAAhALFGzx/gAAAADAEAAA8AAABkcnMvZG93bnJldi54bWxMj8FOwzAQRO9I/IO1lbhRO6AG&#10;ksapKgQnJEQaDhyd2E2sxusQu234e7YnetvRjGbnFZvZDexkpmA9SkiWApjB1muLnYSv+u3+GViI&#10;CrUaPBoJvybApry9KVSu/Rkrc9rFjlEJhlxJ6GMcc85D2xunwtKPBsnb+8mpSHLquJ7UmcrdwB+E&#10;SLlTFulDr0bz0pv2sDs6CdtvrF7tz0fzWe0rW9eZwPf0IOXdYt6ugUUzx/8wXObTdChpU+OPqAMb&#10;JKyeEmKJZCQJMVwS4lFkwBq6VlkKvCz4NUT5BwAA//8DAFBLAQItABQABgAIAAAAIQC2gziS/gAA&#10;AOEBAAATAAAAAAAAAAAAAAAAAAAAAABbQ29udGVudF9UeXBlc10ueG1sUEsBAi0AFAAGAAgAAAAh&#10;ADj9If/WAAAAlAEAAAsAAAAAAAAAAAAAAAAALwEAAF9yZWxzLy5yZWxzUEsBAi0AFAAGAAgAAAAh&#10;AHyL2zvaAQAAmAMAAA4AAAAAAAAAAAAAAAAALgIAAGRycy9lMm9Eb2MueG1sUEsBAi0AFAAGAAgA&#10;AAAhALFGzx/gAAAADAEAAA8AAAAAAAAAAAAAAAAANAQAAGRycy9kb3ducmV2LnhtbFBLBQYAAAAA&#10;BAAEAPMAAABBBQAAAAA=&#10;" filled="f" stroked="f">
              <v:textbox inset="0,0,0,0">
                <w:txbxContent>
                  <w:p w:rsidR="009264A2" w:rsidRDefault="00582907">
                    <w:pPr>
                      <w:tabs>
                        <w:tab w:val="left" w:pos="1145"/>
                      </w:tabs>
                      <w:spacing w:before="20"/>
                      <w:ind w:left="20"/>
                      <w:rPr>
                        <w:rFonts w:ascii="Verdana" w:hAnsi="Verdana"/>
                        <w:b/>
                        <w:i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“</w:t>
                    </w:r>
                    <w:r>
                      <w:rPr>
                        <w:rFonts w:ascii="Verdana" w:hAnsi="Verdana"/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M</w:t>
                    </w:r>
                    <w:r>
                      <w:rPr>
                        <w:rFonts w:ascii="Verdana" w:hAnsi="Verdana"/>
                        <w:b/>
                        <w:i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.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ab/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M</w:t>
                    </w:r>
                    <w:r>
                      <w:rPr>
                        <w:rFonts w:ascii="Verdana" w:hAnsi="Verdana"/>
                        <w:b/>
                        <w:i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i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t</w:t>
                    </w:r>
                    <w:r>
                      <w:rPr>
                        <w:rFonts w:ascii="Verdana" w:hAnsi="Verdana"/>
                        <w:b/>
                        <w:i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i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i/>
                        <w:spacing w:val="-22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i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6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i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sz w:val="32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FD8"/>
    <w:multiLevelType w:val="hybridMultilevel"/>
    <w:tmpl w:val="400C8230"/>
    <w:lvl w:ilvl="0" w:tplc="FA7E69D4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A64CFB0">
      <w:numFmt w:val="bullet"/>
      <w:lvlText w:val="•"/>
      <w:lvlJc w:val="left"/>
      <w:pPr>
        <w:ind w:left="518" w:hanging="173"/>
      </w:pPr>
      <w:rPr>
        <w:rFonts w:hint="default"/>
        <w:lang w:val="it-IT" w:eastAsia="en-US" w:bidi="ar-SA"/>
      </w:rPr>
    </w:lvl>
    <w:lvl w:ilvl="2" w:tplc="2C4E1B5A">
      <w:numFmt w:val="bullet"/>
      <w:lvlText w:val="•"/>
      <w:lvlJc w:val="left"/>
      <w:pPr>
        <w:ind w:left="936" w:hanging="173"/>
      </w:pPr>
      <w:rPr>
        <w:rFonts w:hint="default"/>
        <w:lang w:val="it-IT" w:eastAsia="en-US" w:bidi="ar-SA"/>
      </w:rPr>
    </w:lvl>
    <w:lvl w:ilvl="3" w:tplc="C1EE4414">
      <w:numFmt w:val="bullet"/>
      <w:lvlText w:val="•"/>
      <w:lvlJc w:val="left"/>
      <w:pPr>
        <w:ind w:left="1355" w:hanging="173"/>
      </w:pPr>
      <w:rPr>
        <w:rFonts w:hint="default"/>
        <w:lang w:val="it-IT" w:eastAsia="en-US" w:bidi="ar-SA"/>
      </w:rPr>
    </w:lvl>
    <w:lvl w:ilvl="4" w:tplc="3C4C7BD8">
      <w:numFmt w:val="bullet"/>
      <w:lvlText w:val="•"/>
      <w:lvlJc w:val="left"/>
      <w:pPr>
        <w:ind w:left="1773" w:hanging="173"/>
      </w:pPr>
      <w:rPr>
        <w:rFonts w:hint="default"/>
        <w:lang w:val="it-IT" w:eastAsia="en-US" w:bidi="ar-SA"/>
      </w:rPr>
    </w:lvl>
    <w:lvl w:ilvl="5" w:tplc="9DAE9C6A">
      <w:numFmt w:val="bullet"/>
      <w:lvlText w:val="•"/>
      <w:lvlJc w:val="left"/>
      <w:pPr>
        <w:ind w:left="2192" w:hanging="173"/>
      </w:pPr>
      <w:rPr>
        <w:rFonts w:hint="default"/>
        <w:lang w:val="it-IT" w:eastAsia="en-US" w:bidi="ar-SA"/>
      </w:rPr>
    </w:lvl>
    <w:lvl w:ilvl="6" w:tplc="3CBC65A2">
      <w:numFmt w:val="bullet"/>
      <w:lvlText w:val="•"/>
      <w:lvlJc w:val="left"/>
      <w:pPr>
        <w:ind w:left="2610" w:hanging="173"/>
      </w:pPr>
      <w:rPr>
        <w:rFonts w:hint="default"/>
        <w:lang w:val="it-IT" w:eastAsia="en-US" w:bidi="ar-SA"/>
      </w:rPr>
    </w:lvl>
    <w:lvl w:ilvl="7" w:tplc="51BAB43E">
      <w:numFmt w:val="bullet"/>
      <w:lvlText w:val="•"/>
      <w:lvlJc w:val="left"/>
      <w:pPr>
        <w:ind w:left="3029" w:hanging="173"/>
      </w:pPr>
      <w:rPr>
        <w:rFonts w:hint="default"/>
        <w:lang w:val="it-IT" w:eastAsia="en-US" w:bidi="ar-SA"/>
      </w:rPr>
    </w:lvl>
    <w:lvl w:ilvl="8" w:tplc="2AD48766">
      <w:numFmt w:val="bullet"/>
      <w:lvlText w:val="•"/>
      <w:lvlJc w:val="left"/>
      <w:pPr>
        <w:ind w:left="3447" w:hanging="173"/>
      </w:pPr>
      <w:rPr>
        <w:rFonts w:hint="default"/>
        <w:lang w:val="it-IT" w:eastAsia="en-US" w:bidi="ar-SA"/>
      </w:rPr>
    </w:lvl>
  </w:abstractNum>
  <w:abstractNum w:abstractNumId="1" w15:restartNumberingAfterBreak="0">
    <w:nsid w:val="0EBE3A06"/>
    <w:multiLevelType w:val="hybridMultilevel"/>
    <w:tmpl w:val="8DA6C684"/>
    <w:lvl w:ilvl="0" w:tplc="4162A2D2">
      <w:numFmt w:val="bullet"/>
      <w:lvlText w:val="-"/>
      <w:lvlJc w:val="left"/>
      <w:pPr>
        <w:ind w:left="10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32E66E">
      <w:numFmt w:val="bullet"/>
      <w:lvlText w:val="•"/>
      <w:lvlJc w:val="left"/>
      <w:pPr>
        <w:ind w:left="518" w:hanging="132"/>
      </w:pPr>
      <w:rPr>
        <w:rFonts w:hint="default"/>
        <w:lang w:val="it-IT" w:eastAsia="en-US" w:bidi="ar-SA"/>
      </w:rPr>
    </w:lvl>
    <w:lvl w:ilvl="2" w:tplc="C78032C4">
      <w:numFmt w:val="bullet"/>
      <w:lvlText w:val="•"/>
      <w:lvlJc w:val="left"/>
      <w:pPr>
        <w:ind w:left="936" w:hanging="132"/>
      </w:pPr>
      <w:rPr>
        <w:rFonts w:hint="default"/>
        <w:lang w:val="it-IT" w:eastAsia="en-US" w:bidi="ar-SA"/>
      </w:rPr>
    </w:lvl>
    <w:lvl w:ilvl="3" w:tplc="1072590E">
      <w:numFmt w:val="bullet"/>
      <w:lvlText w:val="•"/>
      <w:lvlJc w:val="left"/>
      <w:pPr>
        <w:ind w:left="1355" w:hanging="132"/>
      </w:pPr>
      <w:rPr>
        <w:rFonts w:hint="default"/>
        <w:lang w:val="it-IT" w:eastAsia="en-US" w:bidi="ar-SA"/>
      </w:rPr>
    </w:lvl>
    <w:lvl w:ilvl="4" w:tplc="C41AD43E">
      <w:numFmt w:val="bullet"/>
      <w:lvlText w:val="•"/>
      <w:lvlJc w:val="left"/>
      <w:pPr>
        <w:ind w:left="1773" w:hanging="132"/>
      </w:pPr>
      <w:rPr>
        <w:rFonts w:hint="default"/>
        <w:lang w:val="it-IT" w:eastAsia="en-US" w:bidi="ar-SA"/>
      </w:rPr>
    </w:lvl>
    <w:lvl w:ilvl="5" w:tplc="D6168CCC">
      <w:numFmt w:val="bullet"/>
      <w:lvlText w:val="•"/>
      <w:lvlJc w:val="left"/>
      <w:pPr>
        <w:ind w:left="2192" w:hanging="132"/>
      </w:pPr>
      <w:rPr>
        <w:rFonts w:hint="default"/>
        <w:lang w:val="it-IT" w:eastAsia="en-US" w:bidi="ar-SA"/>
      </w:rPr>
    </w:lvl>
    <w:lvl w:ilvl="6" w:tplc="E2488542">
      <w:numFmt w:val="bullet"/>
      <w:lvlText w:val="•"/>
      <w:lvlJc w:val="left"/>
      <w:pPr>
        <w:ind w:left="2610" w:hanging="132"/>
      </w:pPr>
      <w:rPr>
        <w:rFonts w:hint="default"/>
        <w:lang w:val="it-IT" w:eastAsia="en-US" w:bidi="ar-SA"/>
      </w:rPr>
    </w:lvl>
    <w:lvl w:ilvl="7" w:tplc="9EB4FCAE">
      <w:numFmt w:val="bullet"/>
      <w:lvlText w:val="•"/>
      <w:lvlJc w:val="left"/>
      <w:pPr>
        <w:ind w:left="3029" w:hanging="132"/>
      </w:pPr>
      <w:rPr>
        <w:rFonts w:hint="default"/>
        <w:lang w:val="it-IT" w:eastAsia="en-US" w:bidi="ar-SA"/>
      </w:rPr>
    </w:lvl>
    <w:lvl w:ilvl="8" w:tplc="682E2E98">
      <w:numFmt w:val="bullet"/>
      <w:lvlText w:val="•"/>
      <w:lvlJc w:val="left"/>
      <w:pPr>
        <w:ind w:left="3447" w:hanging="132"/>
      </w:pPr>
      <w:rPr>
        <w:rFonts w:hint="default"/>
        <w:lang w:val="it-IT" w:eastAsia="en-US" w:bidi="ar-SA"/>
      </w:rPr>
    </w:lvl>
  </w:abstractNum>
  <w:abstractNum w:abstractNumId="2" w15:restartNumberingAfterBreak="0">
    <w:nsid w:val="0F3769AC"/>
    <w:multiLevelType w:val="hybridMultilevel"/>
    <w:tmpl w:val="90A47D74"/>
    <w:lvl w:ilvl="0" w:tplc="4E70768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9ED73C">
      <w:numFmt w:val="bullet"/>
      <w:lvlText w:val="•"/>
      <w:lvlJc w:val="left"/>
      <w:pPr>
        <w:ind w:left="554" w:hanging="164"/>
      </w:pPr>
      <w:rPr>
        <w:rFonts w:hint="default"/>
        <w:lang w:val="it-IT" w:eastAsia="en-US" w:bidi="ar-SA"/>
      </w:rPr>
    </w:lvl>
    <w:lvl w:ilvl="2" w:tplc="D3BEB638">
      <w:numFmt w:val="bullet"/>
      <w:lvlText w:val="•"/>
      <w:lvlJc w:val="left"/>
      <w:pPr>
        <w:ind w:left="1009" w:hanging="164"/>
      </w:pPr>
      <w:rPr>
        <w:rFonts w:hint="default"/>
        <w:lang w:val="it-IT" w:eastAsia="en-US" w:bidi="ar-SA"/>
      </w:rPr>
    </w:lvl>
    <w:lvl w:ilvl="3" w:tplc="054C9BEE">
      <w:numFmt w:val="bullet"/>
      <w:lvlText w:val="•"/>
      <w:lvlJc w:val="left"/>
      <w:pPr>
        <w:ind w:left="1464" w:hanging="164"/>
      </w:pPr>
      <w:rPr>
        <w:rFonts w:hint="default"/>
        <w:lang w:val="it-IT" w:eastAsia="en-US" w:bidi="ar-SA"/>
      </w:rPr>
    </w:lvl>
    <w:lvl w:ilvl="4" w:tplc="7D664F0E">
      <w:numFmt w:val="bullet"/>
      <w:lvlText w:val="•"/>
      <w:lvlJc w:val="left"/>
      <w:pPr>
        <w:ind w:left="1919" w:hanging="164"/>
      </w:pPr>
      <w:rPr>
        <w:rFonts w:hint="default"/>
        <w:lang w:val="it-IT" w:eastAsia="en-US" w:bidi="ar-SA"/>
      </w:rPr>
    </w:lvl>
    <w:lvl w:ilvl="5" w:tplc="5C105EBC">
      <w:numFmt w:val="bullet"/>
      <w:lvlText w:val="•"/>
      <w:lvlJc w:val="left"/>
      <w:pPr>
        <w:ind w:left="2373" w:hanging="164"/>
      </w:pPr>
      <w:rPr>
        <w:rFonts w:hint="default"/>
        <w:lang w:val="it-IT" w:eastAsia="en-US" w:bidi="ar-SA"/>
      </w:rPr>
    </w:lvl>
    <w:lvl w:ilvl="6" w:tplc="B354231A">
      <w:numFmt w:val="bullet"/>
      <w:lvlText w:val="•"/>
      <w:lvlJc w:val="left"/>
      <w:pPr>
        <w:ind w:left="2828" w:hanging="164"/>
      </w:pPr>
      <w:rPr>
        <w:rFonts w:hint="default"/>
        <w:lang w:val="it-IT" w:eastAsia="en-US" w:bidi="ar-SA"/>
      </w:rPr>
    </w:lvl>
    <w:lvl w:ilvl="7" w:tplc="1DC45954">
      <w:numFmt w:val="bullet"/>
      <w:lvlText w:val="•"/>
      <w:lvlJc w:val="left"/>
      <w:pPr>
        <w:ind w:left="3283" w:hanging="164"/>
      </w:pPr>
      <w:rPr>
        <w:rFonts w:hint="default"/>
        <w:lang w:val="it-IT" w:eastAsia="en-US" w:bidi="ar-SA"/>
      </w:rPr>
    </w:lvl>
    <w:lvl w:ilvl="8" w:tplc="53A6614A">
      <w:numFmt w:val="bullet"/>
      <w:lvlText w:val="•"/>
      <w:lvlJc w:val="left"/>
      <w:pPr>
        <w:ind w:left="3738" w:hanging="164"/>
      </w:pPr>
      <w:rPr>
        <w:rFonts w:hint="default"/>
        <w:lang w:val="it-IT" w:eastAsia="en-US" w:bidi="ar-SA"/>
      </w:rPr>
    </w:lvl>
  </w:abstractNum>
  <w:abstractNum w:abstractNumId="3" w15:restartNumberingAfterBreak="0">
    <w:nsid w:val="3CFF4598"/>
    <w:multiLevelType w:val="hybridMultilevel"/>
    <w:tmpl w:val="2E18B39C"/>
    <w:lvl w:ilvl="0" w:tplc="1DD27A3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94E08EC">
      <w:numFmt w:val="bullet"/>
      <w:lvlText w:val="•"/>
      <w:lvlJc w:val="left"/>
      <w:pPr>
        <w:ind w:left="555" w:hanging="128"/>
      </w:pPr>
      <w:rPr>
        <w:rFonts w:hint="default"/>
        <w:lang w:val="it-IT" w:eastAsia="en-US" w:bidi="ar-SA"/>
      </w:rPr>
    </w:lvl>
    <w:lvl w:ilvl="2" w:tplc="8D241A2C">
      <w:numFmt w:val="bullet"/>
      <w:lvlText w:val="•"/>
      <w:lvlJc w:val="left"/>
      <w:pPr>
        <w:ind w:left="1011" w:hanging="128"/>
      </w:pPr>
      <w:rPr>
        <w:rFonts w:hint="default"/>
        <w:lang w:val="it-IT" w:eastAsia="en-US" w:bidi="ar-SA"/>
      </w:rPr>
    </w:lvl>
    <w:lvl w:ilvl="3" w:tplc="6346E462">
      <w:numFmt w:val="bullet"/>
      <w:lvlText w:val="•"/>
      <w:lvlJc w:val="left"/>
      <w:pPr>
        <w:ind w:left="1466" w:hanging="128"/>
      </w:pPr>
      <w:rPr>
        <w:rFonts w:hint="default"/>
        <w:lang w:val="it-IT" w:eastAsia="en-US" w:bidi="ar-SA"/>
      </w:rPr>
    </w:lvl>
    <w:lvl w:ilvl="4" w:tplc="3A787168">
      <w:numFmt w:val="bullet"/>
      <w:lvlText w:val="•"/>
      <w:lvlJc w:val="left"/>
      <w:pPr>
        <w:ind w:left="1922" w:hanging="128"/>
      </w:pPr>
      <w:rPr>
        <w:rFonts w:hint="default"/>
        <w:lang w:val="it-IT" w:eastAsia="en-US" w:bidi="ar-SA"/>
      </w:rPr>
    </w:lvl>
    <w:lvl w:ilvl="5" w:tplc="10E23518">
      <w:numFmt w:val="bullet"/>
      <w:lvlText w:val="•"/>
      <w:lvlJc w:val="left"/>
      <w:pPr>
        <w:ind w:left="2378" w:hanging="128"/>
      </w:pPr>
      <w:rPr>
        <w:rFonts w:hint="default"/>
        <w:lang w:val="it-IT" w:eastAsia="en-US" w:bidi="ar-SA"/>
      </w:rPr>
    </w:lvl>
    <w:lvl w:ilvl="6" w:tplc="5B486C10">
      <w:numFmt w:val="bullet"/>
      <w:lvlText w:val="•"/>
      <w:lvlJc w:val="left"/>
      <w:pPr>
        <w:ind w:left="2833" w:hanging="128"/>
      </w:pPr>
      <w:rPr>
        <w:rFonts w:hint="default"/>
        <w:lang w:val="it-IT" w:eastAsia="en-US" w:bidi="ar-SA"/>
      </w:rPr>
    </w:lvl>
    <w:lvl w:ilvl="7" w:tplc="2580109A">
      <w:numFmt w:val="bullet"/>
      <w:lvlText w:val="•"/>
      <w:lvlJc w:val="left"/>
      <w:pPr>
        <w:ind w:left="3289" w:hanging="128"/>
      </w:pPr>
      <w:rPr>
        <w:rFonts w:hint="default"/>
        <w:lang w:val="it-IT" w:eastAsia="en-US" w:bidi="ar-SA"/>
      </w:rPr>
    </w:lvl>
    <w:lvl w:ilvl="8" w:tplc="6AAE0B2A">
      <w:numFmt w:val="bullet"/>
      <w:lvlText w:val="•"/>
      <w:lvlJc w:val="left"/>
      <w:pPr>
        <w:ind w:left="3745" w:hanging="128"/>
      </w:pPr>
      <w:rPr>
        <w:rFonts w:hint="default"/>
        <w:lang w:val="it-IT" w:eastAsia="en-US" w:bidi="ar-SA"/>
      </w:rPr>
    </w:lvl>
  </w:abstractNum>
  <w:abstractNum w:abstractNumId="4" w15:restartNumberingAfterBreak="0">
    <w:nsid w:val="59735678"/>
    <w:multiLevelType w:val="hybridMultilevel"/>
    <w:tmpl w:val="031E05B6"/>
    <w:lvl w:ilvl="0" w:tplc="52A01BE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72E16C2">
      <w:numFmt w:val="bullet"/>
      <w:lvlText w:val="•"/>
      <w:lvlJc w:val="left"/>
      <w:pPr>
        <w:ind w:left="555" w:hanging="128"/>
      </w:pPr>
      <w:rPr>
        <w:rFonts w:hint="default"/>
        <w:lang w:val="it-IT" w:eastAsia="en-US" w:bidi="ar-SA"/>
      </w:rPr>
    </w:lvl>
    <w:lvl w:ilvl="2" w:tplc="5762A108">
      <w:numFmt w:val="bullet"/>
      <w:lvlText w:val="•"/>
      <w:lvlJc w:val="left"/>
      <w:pPr>
        <w:ind w:left="1011" w:hanging="128"/>
      </w:pPr>
      <w:rPr>
        <w:rFonts w:hint="default"/>
        <w:lang w:val="it-IT" w:eastAsia="en-US" w:bidi="ar-SA"/>
      </w:rPr>
    </w:lvl>
    <w:lvl w:ilvl="3" w:tplc="1C426F38">
      <w:numFmt w:val="bullet"/>
      <w:lvlText w:val="•"/>
      <w:lvlJc w:val="left"/>
      <w:pPr>
        <w:ind w:left="1466" w:hanging="128"/>
      </w:pPr>
      <w:rPr>
        <w:rFonts w:hint="default"/>
        <w:lang w:val="it-IT" w:eastAsia="en-US" w:bidi="ar-SA"/>
      </w:rPr>
    </w:lvl>
    <w:lvl w:ilvl="4" w:tplc="3F02A418">
      <w:numFmt w:val="bullet"/>
      <w:lvlText w:val="•"/>
      <w:lvlJc w:val="left"/>
      <w:pPr>
        <w:ind w:left="1922" w:hanging="128"/>
      </w:pPr>
      <w:rPr>
        <w:rFonts w:hint="default"/>
        <w:lang w:val="it-IT" w:eastAsia="en-US" w:bidi="ar-SA"/>
      </w:rPr>
    </w:lvl>
    <w:lvl w:ilvl="5" w:tplc="B4FA80B2">
      <w:numFmt w:val="bullet"/>
      <w:lvlText w:val="•"/>
      <w:lvlJc w:val="left"/>
      <w:pPr>
        <w:ind w:left="2378" w:hanging="128"/>
      </w:pPr>
      <w:rPr>
        <w:rFonts w:hint="default"/>
        <w:lang w:val="it-IT" w:eastAsia="en-US" w:bidi="ar-SA"/>
      </w:rPr>
    </w:lvl>
    <w:lvl w:ilvl="6" w:tplc="8B8C2372">
      <w:numFmt w:val="bullet"/>
      <w:lvlText w:val="•"/>
      <w:lvlJc w:val="left"/>
      <w:pPr>
        <w:ind w:left="2833" w:hanging="128"/>
      </w:pPr>
      <w:rPr>
        <w:rFonts w:hint="default"/>
        <w:lang w:val="it-IT" w:eastAsia="en-US" w:bidi="ar-SA"/>
      </w:rPr>
    </w:lvl>
    <w:lvl w:ilvl="7" w:tplc="548E267A">
      <w:numFmt w:val="bullet"/>
      <w:lvlText w:val="•"/>
      <w:lvlJc w:val="left"/>
      <w:pPr>
        <w:ind w:left="3289" w:hanging="128"/>
      </w:pPr>
      <w:rPr>
        <w:rFonts w:hint="default"/>
        <w:lang w:val="it-IT" w:eastAsia="en-US" w:bidi="ar-SA"/>
      </w:rPr>
    </w:lvl>
    <w:lvl w:ilvl="8" w:tplc="7B18C8B0">
      <w:numFmt w:val="bullet"/>
      <w:lvlText w:val="•"/>
      <w:lvlJc w:val="left"/>
      <w:pPr>
        <w:ind w:left="3745" w:hanging="128"/>
      </w:pPr>
      <w:rPr>
        <w:rFonts w:hint="default"/>
        <w:lang w:val="it-IT" w:eastAsia="en-US" w:bidi="ar-SA"/>
      </w:rPr>
    </w:lvl>
  </w:abstractNum>
  <w:abstractNum w:abstractNumId="5" w15:restartNumberingAfterBreak="0">
    <w:nsid w:val="683C11E6"/>
    <w:multiLevelType w:val="hybridMultilevel"/>
    <w:tmpl w:val="A69E8060"/>
    <w:lvl w:ilvl="0" w:tplc="4C3ADE2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D3CA9BA">
      <w:numFmt w:val="bullet"/>
      <w:lvlText w:val="•"/>
      <w:lvlJc w:val="left"/>
      <w:pPr>
        <w:ind w:left="518" w:hanging="204"/>
      </w:pPr>
      <w:rPr>
        <w:rFonts w:hint="default"/>
        <w:lang w:val="it-IT" w:eastAsia="en-US" w:bidi="ar-SA"/>
      </w:rPr>
    </w:lvl>
    <w:lvl w:ilvl="2" w:tplc="F53A5A90">
      <w:numFmt w:val="bullet"/>
      <w:lvlText w:val="•"/>
      <w:lvlJc w:val="left"/>
      <w:pPr>
        <w:ind w:left="936" w:hanging="204"/>
      </w:pPr>
      <w:rPr>
        <w:rFonts w:hint="default"/>
        <w:lang w:val="it-IT" w:eastAsia="en-US" w:bidi="ar-SA"/>
      </w:rPr>
    </w:lvl>
    <w:lvl w:ilvl="3" w:tplc="B41C0C78">
      <w:numFmt w:val="bullet"/>
      <w:lvlText w:val="•"/>
      <w:lvlJc w:val="left"/>
      <w:pPr>
        <w:ind w:left="1355" w:hanging="204"/>
      </w:pPr>
      <w:rPr>
        <w:rFonts w:hint="default"/>
        <w:lang w:val="it-IT" w:eastAsia="en-US" w:bidi="ar-SA"/>
      </w:rPr>
    </w:lvl>
    <w:lvl w:ilvl="4" w:tplc="B7BE669C">
      <w:numFmt w:val="bullet"/>
      <w:lvlText w:val="•"/>
      <w:lvlJc w:val="left"/>
      <w:pPr>
        <w:ind w:left="1773" w:hanging="204"/>
      </w:pPr>
      <w:rPr>
        <w:rFonts w:hint="default"/>
        <w:lang w:val="it-IT" w:eastAsia="en-US" w:bidi="ar-SA"/>
      </w:rPr>
    </w:lvl>
    <w:lvl w:ilvl="5" w:tplc="DA1E3DD8">
      <w:numFmt w:val="bullet"/>
      <w:lvlText w:val="•"/>
      <w:lvlJc w:val="left"/>
      <w:pPr>
        <w:ind w:left="2192" w:hanging="204"/>
      </w:pPr>
      <w:rPr>
        <w:rFonts w:hint="default"/>
        <w:lang w:val="it-IT" w:eastAsia="en-US" w:bidi="ar-SA"/>
      </w:rPr>
    </w:lvl>
    <w:lvl w:ilvl="6" w:tplc="0F22FA30">
      <w:numFmt w:val="bullet"/>
      <w:lvlText w:val="•"/>
      <w:lvlJc w:val="left"/>
      <w:pPr>
        <w:ind w:left="2610" w:hanging="204"/>
      </w:pPr>
      <w:rPr>
        <w:rFonts w:hint="default"/>
        <w:lang w:val="it-IT" w:eastAsia="en-US" w:bidi="ar-SA"/>
      </w:rPr>
    </w:lvl>
    <w:lvl w:ilvl="7" w:tplc="CEC63AA8">
      <w:numFmt w:val="bullet"/>
      <w:lvlText w:val="•"/>
      <w:lvlJc w:val="left"/>
      <w:pPr>
        <w:ind w:left="3029" w:hanging="204"/>
      </w:pPr>
      <w:rPr>
        <w:rFonts w:hint="default"/>
        <w:lang w:val="it-IT" w:eastAsia="en-US" w:bidi="ar-SA"/>
      </w:rPr>
    </w:lvl>
    <w:lvl w:ilvl="8" w:tplc="98940918">
      <w:numFmt w:val="bullet"/>
      <w:lvlText w:val="•"/>
      <w:lvlJc w:val="left"/>
      <w:pPr>
        <w:ind w:left="3447" w:hanging="204"/>
      </w:pPr>
      <w:rPr>
        <w:rFonts w:hint="default"/>
        <w:lang w:val="it-IT" w:eastAsia="en-US" w:bidi="ar-SA"/>
      </w:rPr>
    </w:lvl>
  </w:abstractNum>
  <w:abstractNum w:abstractNumId="6" w15:restartNumberingAfterBreak="0">
    <w:nsid w:val="6B6F574F"/>
    <w:multiLevelType w:val="hybridMultilevel"/>
    <w:tmpl w:val="7A8273B2"/>
    <w:lvl w:ilvl="0" w:tplc="1542FAAC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526E58A">
      <w:numFmt w:val="bullet"/>
      <w:lvlText w:val="•"/>
      <w:lvlJc w:val="left"/>
      <w:pPr>
        <w:ind w:left="518" w:hanging="231"/>
      </w:pPr>
      <w:rPr>
        <w:rFonts w:hint="default"/>
        <w:lang w:val="it-IT" w:eastAsia="en-US" w:bidi="ar-SA"/>
      </w:rPr>
    </w:lvl>
    <w:lvl w:ilvl="2" w:tplc="628611BE">
      <w:numFmt w:val="bullet"/>
      <w:lvlText w:val="•"/>
      <w:lvlJc w:val="left"/>
      <w:pPr>
        <w:ind w:left="936" w:hanging="231"/>
      </w:pPr>
      <w:rPr>
        <w:rFonts w:hint="default"/>
        <w:lang w:val="it-IT" w:eastAsia="en-US" w:bidi="ar-SA"/>
      </w:rPr>
    </w:lvl>
    <w:lvl w:ilvl="3" w:tplc="256AA54E">
      <w:numFmt w:val="bullet"/>
      <w:lvlText w:val="•"/>
      <w:lvlJc w:val="left"/>
      <w:pPr>
        <w:ind w:left="1355" w:hanging="231"/>
      </w:pPr>
      <w:rPr>
        <w:rFonts w:hint="default"/>
        <w:lang w:val="it-IT" w:eastAsia="en-US" w:bidi="ar-SA"/>
      </w:rPr>
    </w:lvl>
    <w:lvl w:ilvl="4" w:tplc="4E8EFC54">
      <w:numFmt w:val="bullet"/>
      <w:lvlText w:val="•"/>
      <w:lvlJc w:val="left"/>
      <w:pPr>
        <w:ind w:left="1773" w:hanging="231"/>
      </w:pPr>
      <w:rPr>
        <w:rFonts w:hint="default"/>
        <w:lang w:val="it-IT" w:eastAsia="en-US" w:bidi="ar-SA"/>
      </w:rPr>
    </w:lvl>
    <w:lvl w:ilvl="5" w:tplc="BE1AA420">
      <w:numFmt w:val="bullet"/>
      <w:lvlText w:val="•"/>
      <w:lvlJc w:val="left"/>
      <w:pPr>
        <w:ind w:left="2192" w:hanging="231"/>
      </w:pPr>
      <w:rPr>
        <w:rFonts w:hint="default"/>
        <w:lang w:val="it-IT" w:eastAsia="en-US" w:bidi="ar-SA"/>
      </w:rPr>
    </w:lvl>
    <w:lvl w:ilvl="6" w:tplc="12247412">
      <w:numFmt w:val="bullet"/>
      <w:lvlText w:val="•"/>
      <w:lvlJc w:val="left"/>
      <w:pPr>
        <w:ind w:left="2610" w:hanging="231"/>
      </w:pPr>
      <w:rPr>
        <w:rFonts w:hint="default"/>
        <w:lang w:val="it-IT" w:eastAsia="en-US" w:bidi="ar-SA"/>
      </w:rPr>
    </w:lvl>
    <w:lvl w:ilvl="7" w:tplc="320EBFCC">
      <w:numFmt w:val="bullet"/>
      <w:lvlText w:val="•"/>
      <w:lvlJc w:val="left"/>
      <w:pPr>
        <w:ind w:left="3029" w:hanging="231"/>
      </w:pPr>
      <w:rPr>
        <w:rFonts w:hint="default"/>
        <w:lang w:val="it-IT" w:eastAsia="en-US" w:bidi="ar-SA"/>
      </w:rPr>
    </w:lvl>
    <w:lvl w:ilvl="8" w:tplc="80328CE6">
      <w:numFmt w:val="bullet"/>
      <w:lvlText w:val="•"/>
      <w:lvlJc w:val="left"/>
      <w:pPr>
        <w:ind w:left="3447" w:hanging="231"/>
      </w:pPr>
      <w:rPr>
        <w:rFonts w:hint="default"/>
        <w:lang w:val="it-IT" w:eastAsia="en-US" w:bidi="ar-SA"/>
      </w:rPr>
    </w:lvl>
  </w:abstractNum>
  <w:num w:numId="1" w16cid:durableId="1445031210">
    <w:abstractNumId w:val="2"/>
  </w:num>
  <w:num w:numId="2" w16cid:durableId="719398107">
    <w:abstractNumId w:val="6"/>
  </w:num>
  <w:num w:numId="3" w16cid:durableId="1942685310">
    <w:abstractNumId w:val="0"/>
  </w:num>
  <w:num w:numId="4" w16cid:durableId="1101148277">
    <w:abstractNumId w:val="5"/>
  </w:num>
  <w:num w:numId="5" w16cid:durableId="663093496">
    <w:abstractNumId w:val="1"/>
  </w:num>
  <w:num w:numId="6" w16cid:durableId="1167599291">
    <w:abstractNumId w:val="4"/>
  </w:num>
  <w:num w:numId="7" w16cid:durableId="117565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A2"/>
    <w:rsid w:val="00582907"/>
    <w:rsid w:val="009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D3888EA"/>
  <w15:docId w15:val="{DDF9BA20-7B39-46D3-A9C9-E38FE4B3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spacing w:line="456" w:lineRule="exact"/>
      <w:ind w:left="7362" w:right="1767"/>
      <w:jc w:val="center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43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41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24007@pec.istruzione.it" TargetMode="External"/><Relationship Id="rId2" Type="http://schemas.openxmlformats.org/officeDocument/2006/relationships/hyperlink" Target="mailto:baee124007@istruzione.it" TargetMode="External"/><Relationship Id="rId1" Type="http://schemas.openxmlformats.org/officeDocument/2006/relationships/hyperlink" Target="mailto:baee124007@istruzione.it" TargetMode="External"/><Relationship Id="rId4" Type="http://schemas.openxmlformats.org/officeDocument/2006/relationships/hyperlink" Target="mailto:baee124007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2023-01-24T15:33:00Z</dcterms:created>
  <dcterms:modified xsi:type="dcterms:W3CDTF">2023-01-24T15:33:00Z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2023-01-24T00:00:00Z</vt:filetime>
  </property>
</Properties>
</file>